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DB3265" w14:textId="77777777" w:rsidR="00435984" w:rsidRDefault="00435984" w:rsidP="00435984">
      <w:pPr>
        <w:ind w:right="-691"/>
        <w:rPr>
          <w:sz w:val="24"/>
          <w:szCs w:val="24"/>
        </w:rPr>
      </w:pPr>
      <w:bookmarkStart w:id="0" w:name="_Hlk217164039"/>
      <w:bookmarkEnd w:id="0"/>
    </w:p>
    <w:p w14:paraId="52295296" w14:textId="77777777" w:rsidR="00435984" w:rsidRDefault="00435984" w:rsidP="00435984">
      <w:pPr>
        <w:spacing w:before="69"/>
        <w:ind w:left="-720" w:right="-690"/>
        <w:rPr>
          <w:sz w:val="24"/>
          <w:szCs w:val="24"/>
        </w:rPr>
      </w:pPr>
      <w:r w:rsidRPr="0095238D">
        <w:rPr>
          <w:noProof/>
          <w:sz w:val="24"/>
          <w:szCs w:val="24"/>
        </w:rPr>
        <w:drawing>
          <wp:inline distT="0" distB="0" distL="0" distR="0" wp14:anchorId="753AD822" wp14:editId="6D82926D">
            <wp:extent cx="2652588" cy="675861"/>
            <wp:effectExtent l="19050" t="0" r="0" b="0"/>
            <wp:docPr id="4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035" cy="67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                      </w:t>
      </w:r>
      <w:r>
        <w:rPr>
          <w:noProof/>
        </w:rPr>
        <w:drawing>
          <wp:inline distT="0" distB="0" distL="0" distR="0" wp14:anchorId="45384606" wp14:editId="1AE339B6">
            <wp:extent cx="675861" cy="675861"/>
            <wp:effectExtent l="19050" t="0" r="0" b="0"/>
            <wp:docPr id="5" name="Picture 1" descr="dept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pt_logo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02" cy="68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2351D" w14:textId="77777777" w:rsidR="00435984" w:rsidRDefault="00435984" w:rsidP="00435984">
      <w:pPr>
        <w:spacing w:before="69"/>
        <w:ind w:left="16"/>
        <w:jc w:val="center"/>
        <w:rPr>
          <w:sz w:val="24"/>
          <w:szCs w:val="24"/>
        </w:rPr>
      </w:pPr>
    </w:p>
    <w:p w14:paraId="6ACC4D3C" w14:textId="77777777" w:rsidR="00435984" w:rsidRDefault="00435984" w:rsidP="00435984">
      <w:pPr>
        <w:spacing w:before="69"/>
        <w:ind w:left="16"/>
        <w:jc w:val="center"/>
        <w:rPr>
          <w:sz w:val="24"/>
          <w:szCs w:val="24"/>
        </w:rPr>
      </w:pPr>
    </w:p>
    <w:p w14:paraId="3ABBDD60" w14:textId="77777777" w:rsidR="00435984" w:rsidRDefault="00435984" w:rsidP="00435984">
      <w:pPr>
        <w:spacing w:before="69"/>
        <w:ind w:left="16"/>
        <w:jc w:val="center"/>
        <w:rPr>
          <w:rFonts w:ascii="Old English Text MT" w:hAnsi="Old English Text MT"/>
          <w:sz w:val="32"/>
          <w:szCs w:val="32"/>
        </w:rPr>
      </w:pPr>
    </w:p>
    <w:p w14:paraId="542878FA" w14:textId="77777777" w:rsidR="00435984" w:rsidRDefault="00435984" w:rsidP="00435984">
      <w:pPr>
        <w:spacing w:before="69"/>
        <w:ind w:left="16"/>
        <w:jc w:val="center"/>
        <w:rPr>
          <w:rFonts w:ascii="Old English Text MT" w:hAnsi="Old English Text MT"/>
          <w:sz w:val="32"/>
          <w:szCs w:val="32"/>
        </w:rPr>
      </w:pPr>
    </w:p>
    <w:p w14:paraId="2FB5E524" w14:textId="77777777" w:rsidR="00435984" w:rsidRPr="0095238D" w:rsidRDefault="00435984" w:rsidP="00435984">
      <w:pPr>
        <w:spacing w:before="69" w:line="276" w:lineRule="auto"/>
        <w:ind w:left="16"/>
        <w:jc w:val="center"/>
        <w:rPr>
          <w:rFonts w:ascii="Old English Text MT" w:hAnsi="Old English Text MT"/>
          <w:sz w:val="32"/>
          <w:szCs w:val="32"/>
        </w:rPr>
      </w:pPr>
      <w:r>
        <w:rPr>
          <w:rFonts w:ascii="Old English Text MT" w:hAnsi="Old English Text MT"/>
          <w:sz w:val="32"/>
          <w:szCs w:val="32"/>
        </w:rPr>
        <w:t>University of Mumbai</w:t>
      </w:r>
    </w:p>
    <w:p w14:paraId="70245324" w14:textId="77777777" w:rsidR="00435984" w:rsidRPr="0095238D" w:rsidRDefault="00435984" w:rsidP="00435984">
      <w:pPr>
        <w:spacing w:before="160"/>
        <w:ind w:left="12"/>
        <w:jc w:val="center"/>
        <w:rPr>
          <w:b/>
          <w:sz w:val="32"/>
          <w:szCs w:val="32"/>
        </w:rPr>
      </w:pPr>
      <w:r w:rsidRPr="0095238D">
        <w:rPr>
          <w:b/>
          <w:sz w:val="32"/>
          <w:szCs w:val="32"/>
        </w:rPr>
        <w:t xml:space="preserve">DEPARTMENT OF COMPUTER </w:t>
      </w:r>
      <w:r w:rsidRPr="0095238D">
        <w:rPr>
          <w:b/>
          <w:spacing w:val="-2"/>
          <w:sz w:val="32"/>
          <w:szCs w:val="32"/>
        </w:rPr>
        <w:t>SCIENCE</w:t>
      </w:r>
    </w:p>
    <w:p w14:paraId="3C968DB4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76C71585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4E917512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3D4500CA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1B3C29A4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6E162D66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63D8A46E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0928EBE7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01EEAB87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3C370CC5" w14:textId="77777777" w:rsidR="00435984" w:rsidRPr="00805A94" w:rsidRDefault="00435984" w:rsidP="00435984">
      <w:pPr>
        <w:pStyle w:val="BodyText"/>
        <w:spacing w:line="480" w:lineRule="auto"/>
        <w:jc w:val="center"/>
        <w:rPr>
          <w:b/>
          <w:sz w:val="32"/>
          <w:szCs w:val="32"/>
          <w:u w:val="single"/>
        </w:rPr>
      </w:pPr>
      <w:r w:rsidRPr="00805A94">
        <w:rPr>
          <w:b/>
          <w:bCs/>
          <w:spacing w:val="-2"/>
          <w:sz w:val="32"/>
          <w:szCs w:val="32"/>
          <w:u w:val="single"/>
        </w:rPr>
        <w:t>JOURNAL</w:t>
      </w:r>
    </w:p>
    <w:p w14:paraId="26F1BA49" w14:textId="77777777" w:rsidR="00435984" w:rsidRDefault="00435984" w:rsidP="00435984">
      <w:pPr>
        <w:spacing w:line="480" w:lineRule="auto"/>
        <w:jc w:val="center"/>
        <w:rPr>
          <w:sz w:val="28"/>
          <w:szCs w:val="28"/>
        </w:rPr>
      </w:pPr>
      <w:r w:rsidRPr="00E40215">
        <w:rPr>
          <w:b/>
          <w:bCs/>
          <w:sz w:val="28"/>
          <w:szCs w:val="28"/>
        </w:rPr>
        <w:t>M. Sc. (Computer Science) (NEP) Semester-I</w:t>
      </w:r>
      <w:r w:rsidRPr="00E40215">
        <w:rPr>
          <w:sz w:val="28"/>
          <w:szCs w:val="28"/>
        </w:rPr>
        <w:t xml:space="preserve"> </w:t>
      </w:r>
    </w:p>
    <w:p w14:paraId="22844F66" w14:textId="77777777" w:rsidR="00435984" w:rsidRPr="00E40215" w:rsidRDefault="00435984" w:rsidP="00435984">
      <w:pPr>
        <w:spacing w:line="480" w:lineRule="auto"/>
        <w:jc w:val="center"/>
        <w:rPr>
          <w:sz w:val="28"/>
          <w:szCs w:val="28"/>
        </w:rPr>
      </w:pPr>
      <w:r w:rsidRPr="00E40215">
        <w:rPr>
          <w:spacing w:val="-2"/>
          <w:sz w:val="28"/>
          <w:szCs w:val="28"/>
        </w:rPr>
        <w:t>202</w:t>
      </w:r>
      <w:r>
        <w:rPr>
          <w:spacing w:val="-2"/>
          <w:sz w:val="28"/>
          <w:szCs w:val="28"/>
        </w:rPr>
        <w:t>5-2026</w:t>
      </w:r>
    </w:p>
    <w:p w14:paraId="48E6BD78" w14:textId="2A8856E5" w:rsidR="00435984" w:rsidRPr="007B492C" w:rsidRDefault="00435984" w:rsidP="00435984">
      <w:pPr>
        <w:spacing w:line="48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Robotics </w:t>
      </w:r>
    </w:p>
    <w:p w14:paraId="56FF6E06" w14:textId="45539048" w:rsidR="00435984" w:rsidRPr="00F34CA3" w:rsidRDefault="00435984" w:rsidP="00435984">
      <w:pPr>
        <w:spacing w:line="480" w:lineRule="auto"/>
        <w:jc w:val="center"/>
        <w:rPr>
          <w:b/>
          <w:bCs/>
          <w:sz w:val="28"/>
          <w:szCs w:val="28"/>
        </w:rPr>
      </w:pPr>
      <w:r>
        <w:rPr>
          <w:sz w:val="32"/>
          <w:szCs w:val="32"/>
        </w:rPr>
        <w:t>Elective</w:t>
      </w:r>
    </w:p>
    <w:p w14:paraId="202CB652" w14:textId="77777777" w:rsidR="00435984" w:rsidRPr="00E40215" w:rsidRDefault="00435984" w:rsidP="00435984">
      <w:pPr>
        <w:pStyle w:val="BodyText"/>
        <w:spacing w:line="480" w:lineRule="auto"/>
        <w:jc w:val="center"/>
        <w:rPr>
          <w:sz w:val="28"/>
          <w:szCs w:val="28"/>
        </w:rPr>
      </w:pPr>
      <w:r w:rsidRPr="00E40215">
        <w:rPr>
          <w:sz w:val="28"/>
          <w:szCs w:val="28"/>
        </w:rPr>
        <w:t>Submitted by</w:t>
      </w:r>
    </w:p>
    <w:p w14:paraId="6E5B2EF8" w14:textId="77777777" w:rsidR="00435984" w:rsidRDefault="00435984" w:rsidP="00435984">
      <w:pPr>
        <w:pStyle w:val="BodyText"/>
        <w:spacing w:line="48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Sanika Sanjay Patole</w:t>
      </w:r>
    </w:p>
    <w:p w14:paraId="3B25CF5D" w14:textId="77777777" w:rsidR="00435984" w:rsidRPr="00F34CA3" w:rsidRDefault="00435984" w:rsidP="00435984">
      <w:pPr>
        <w:pStyle w:val="BodyText"/>
        <w:spacing w:line="480" w:lineRule="auto"/>
        <w:jc w:val="center"/>
        <w:rPr>
          <w:b/>
          <w:bCs/>
          <w:sz w:val="28"/>
          <w:szCs w:val="28"/>
        </w:rPr>
      </w:pPr>
      <w:r w:rsidRPr="00E40215">
        <w:rPr>
          <w:sz w:val="28"/>
          <w:szCs w:val="28"/>
        </w:rPr>
        <w:t xml:space="preserve">Seat No. </w:t>
      </w:r>
      <w:r>
        <w:rPr>
          <w:b/>
          <w:bCs/>
          <w:sz w:val="28"/>
          <w:szCs w:val="28"/>
        </w:rPr>
        <w:t>CS251028</w:t>
      </w:r>
    </w:p>
    <w:p w14:paraId="3490F296" w14:textId="77777777" w:rsidR="00435984" w:rsidRDefault="00435984" w:rsidP="00435984">
      <w:pPr>
        <w:jc w:val="center"/>
        <w:rPr>
          <w:sz w:val="24"/>
          <w:szCs w:val="24"/>
        </w:rPr>
      </w:pPr>
    </w:p>
    <w:p w14:paraId="37B72921" w14:textId="77777777" w:rsidR="00435984" w:rsidRDefault="00435984" w:rsidP="00435984">
      <w:pPr>
        <w:jc w:val="center"/>
        <w:rPr>
          <w:sz w:val="24"/>
          <w:szCs w:val="24"/>
        </w:rPr>
      </w:pPr>
    </w:p>
    <w:p w14:paraId="08B19927" w14:textId="77777777" w:rsidR="00435984" w:rsidRDefault="00435984" w:rsidP="00435984">
      <w:pPr>
        <w:spacing w:before="69"/>
        <w:ind w:left="-720" w:right="-690"/>
        <w:rPr>
          <w:sz w:val="24"/>
          <w:szCs w:val="24"/>
        </w:rPr>
      </w:pPr>
      <w:r w:rsidRPr="0095238D">
        <w:rPr>
          <w:noProof/>
          <w:sz w:val="24"/>
          <w:szCs w:val="24"/>
        </w:rPr>
        <w:drawing>
          <wp:inline distT="0" distB="0" distL="0" distR="0" wp14:anchorId="1A29B351" wp14:editId="4CD0E6BE">
            <wp:extent cx="2652588" cy="675861"/>
            <wp:effectExtent l="19050" t="0" r="0" b="0"/>
            <wp:docPr id="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588" cy="67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                      </w:t>
      </w:r>
      <w:r>
        <w:rPr>
          <w:noProof/>
        </w:rPr>
        <w:drawing>
          <wp:inline distT="0" distB="0" distL="0" distR="0" wp14:anchorId="0530E955" wp14:editId="40742158">
            <wp:extent cx="675861" cy="675861"/>
            <wp:effectExtent l="19050" t="0" r="0" b="0"/>
            <wp:docPr id="7" name="Picture 1" descr="dept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pt_logo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02" cy="68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4D2F8F" w14:textId="77777777" w:rsidR="00435984" w:rsidRDefault="00435984" w:rsidP="00435984">
      <w:pPr>
        <w:spacing w:before="69"/>
        <w:ind w:left="16"/>
        <w:jc w:val="center"/>
        <w:rPr>
          <w:sz w:val="24"/>
          <w:szCs w:val="24"/>
        </w:rPr>
      </w:pPr>
    </w:p>
    <w:p w14:paraId="4C2631E1" w14:textId="77777777" w:rsidR="00435984" w:rsidRDefault="00435984" w:rsidP="00435984">
      <w:pPr>
        <w:spacing w:before="69"/>
        <w:ind w:left="16"/>
        <w:jc w:val="center"/>
        <w:rPr>
          <w:sz w:val="24"/>
          <w:szCs w:val="24"/>
        </w:rPr>
      </w:pPr>
    </w:p>
    <w:p w14:paraId="70544FAA" w14:textId="77777777" w:rsidR="00435984" w:rsidRPr="0095238D" w:rsidRDefault="00435984" w:rsidP="00435984">
      <w:pPr>
        <w:spacing w:before="69" w:line="276" w:lineRule="auto"/>
        <w:ind w:left="16"/>
        <w:jc w:val="center"/>
        <w:rPr>
          <w:rFonts w:ascii="Old English Text MT" w:hAnsi="Old English Text MT"/>
          <w:sz w:val="32"/>
          <w:szCs w:val="32"/>
        </w:rPr>
      </w:pPr>
      <w:r>
        <w:rPr>
          <w:rFonts w:ascii="Old English Text MT" w:hAnsi="Old English Text MT"/>
          <w:sz w:val="32"/>
          <w:szCs w:val="32"/>
        </w:rPr>
        <w:t>University of Mumbai</w:t>
      </w:r>
    </w:p>
    <w:p w14:paraId="6D811F2C" w14:textId="77777777" w:rsidR="00435984" w:rsidRPr="0095238D" w:rsidRDefault="00435984" w:rsidP="00435984">
      <w:pPr>
        <w:spacing w:before="160"/>
        <w:ind w:left="12"/>
        <w:jc w:val="center"/>
        <w:rPr>
          <w:b/>
          <w:sz w:val="32"/>
          <w:szCs w:val="32"/>
        </w:rPr>
      </w:pPr>
      <w:r w:rsidRPr="0095238D">
        <w:rPr>
          <w:b/>
          <w:sz w:val="32"/>
          <w:szCs w:val="32"/>
        </w:rPr>
        <w:t xml:space="preserve">DEPARTMENT OF COMPUTER </w:t>
      </w:r>
      <w:r w:rsidRPr="0095238D">
        <w:rPr>
          <w:b/>
          <w:spacing w:val="-2"/>
          <w:sz w:val="32"/>
          <w:szCs w:val="32"/>
        </w:rPr>
        <w:t>SCIENCE</w:t>
      </w:r>
    </w:p>
    <w:p w14:paraId="0D95C2EA" w14:textId="77777777" w:rsidR="00435984" w:rsidRPr="00E40215" w:rsidRDefault="00435984" w:rsidP="00435984">
      <w:pPr>
        <w:pStyle w:val="BodyText"/>
        <w:rPr>
          <w:b/>
          <w:sz w:val="28"/>
          <w:szCs w:val="28"/>
        </w:rPr>
      </w:pPr>
    </w:p>
    <w:p w14:paraId="45633C16" w14:textId="77777777" w:rsidR="00435984" w:rsidRPr="00805A94" w:rsidRDefault="00435984" w:rsidP="00435984">
      <w:pPr>
        <w:pStyle w:val="BodyText"/>
        <w:spacing w:line="480" w:lineRule="auto"/>
        <w:jc w:val="center"/>
        <w:rPr>
          <w:b/>
          <w:bCs/>
          <w:spacing w:val="-2"/>
          <w:sz w:val="32"/>
          <w:szCs w:val="32"/>
          <w:u w:val="single"/>
        </w:rPr>
      </w:pPr>
      <w:r w:rsidRPr="00805A94">
        <w:rPr>
          <w:b/>
          <w:bCs/>
          <w:spacing w:val="-2"/>
          <w:sz w:val="32"/>
          <w:szCs w:val="32"/>
          <w:u w:val="single"/>
        </w:rPr>
        <w:t>CERTIFICATE</w:t>
      </w:r>
    </w:p>
    <w:p w14:paraId="0B04F0DC" w14:textId="77777777" w:rsidR="00435984" w:rsidRDefault="00435984" w:rsidP="00435984">
      <w:pPr>
        <w:pStyle w:val="BodyText"/>
        <w:spacing w:line="480" w:lineRule="auto"/>
        <w:rPr>
          <w:b/>
          <w:bCs/>
          <w:spacing w:val="-2"/>
          <w:sz w:val="32"/>
          <w:szCs w:val="32"/>
        </w:rPr>
      </w:pPr>
    </w:p>
    <w:p w14:paraId="5798EBBB" w14:textId="77777777" w:rsidR="00435984" w:rsidRDefault="00435984" w:rsidP="00435984">
      <w:pPr>
        <w:pStyle w:val="BodyText"/>
        <w:spacing w:line="480" w:lineRule="auto"/>
        <w:jc w:val="both"/>
        <w:rPr>
          <w:spacing w:val="-2"/>
        </w:rPr>
      </w:pPr>
      <w:r w:rsidRPr="00E40215">
        <w:rPr>
          <w:spacing w:val="-2"/>
        </w:rPr>
        <w:t>This is to certify that the work entered in this journal was done in the Department of Computer Science, University of Mumbai by Ms.</w:t>
      </w:r>
      <w:r w:rsidRPr="00134A2E">
        <w:rPr>
          <w:spacing w:val="-2"/>
        </w:rPr>
        <w:t xml:space="preserve"> </w:t>
      </w:r>
      <w:r w:rsidRPr="00F34CA3">
        <w:rPr>
          <w:spacing w:val="-2"/>
        </w:rPr>
        <w:t xml:space="preserve">  </w:t>
      </w:r>
      <w:r w:rsidRPr="00134A2E">
        <w:rPr>
          <w:spacing w:val="-2"/>
          <w:u w:val="single"/>
        </w:rPr>
        <w:t xml:space="preserve"> </w:t>
      </w:r>
      <w:r w:rsidRPr="00F34CA3">
        <w:rPr>
          <w:b/>
          <w:spacing w:val="-2"/>
          <w:u w:val="single"/>
        </w:rPr>
        <w:t>Sanika</w:t>
      </w:r>
      <w:r>
        <w:rPr>
          <w:b/>
          <w:spacing w:val="-2"/>
          <w:u w:val="single"/>
        </w:rPr>
        <w:t xml:space="preserve"> Sanjay</w:t>
      </w:r>
      <w:r w:rsidRPr="00F34CA3">
        <w:rPr>
          <w:b/>
          <w:spacing w:val="-2"/>
          <w:u w:val="single"/>
        </w:rPr>
        <w:t xml:space="preserve"> Patole</w:t>
      </w:r>
    </w:p>
    <w:p w14:paraId="20984D89" w14:textId="77777777" w:rsidR="00435984" w:rsidRPr="00E40215" w:rsidRDefault="00435984" w:rsidP="00435984">
      <w:pPr>
        <w:pStyle w:val="BodyText"/>
        <w:spacing w:line="480" w:lineRule="auto"/>
        <w:jc w:val="both"/>
        <w:rPr>
          <w:b/>
          <w:bCs/>
          <w:spacing w:val="-2"/>
        </w:rPr>
      </w:pPr>
      <w:r w:rsidRPr="00E40215">
        <w:rPr>
          <w:spacing w:val="-2"/>
        </w:rPr>
        <w:t>Seat No.</w:t>
      </w:r>
      <w:r w:rsidRPr="00F34CA3">
        <w:rPr>
          <w:b/>
          <w:bCs/>
          <w:spacing w:val="-2"/>
          <w:u w:val="single"/>
        </w:rPr>
        <w:t>CS251028</w:t>
      </w:r>
      <w:r w:rsidRPr="00F34CA3">
        <w:rPr>
          <w:b/>
          <w:bCs/>
          <w:spacing w:val="-2"/>
        </w:rPr>
        <w:t xml:space="preserve"> </w:t>
      </w:r>
      <w:r w:rsidRPr="00E40215">
        <w:rPr>
          <w:spacing w:val="-2"/>
        </w:rPr>
        <w:t xml:space="preserve">for the course of </w:t>
      </w:r>
      <w:r w:rsidRPr="00E40215">
        <w:rPr>
          <w:b/>
          <w:bCs/>
          <w:spacing w:val="-2"/>
        </w:rPr>
        <w:t>M.Sc. (Computer Science) (NEP) Semester-I</w:t>
      </w:r>
      <w:r w:rsidRPr="00E40215">
        <w:rPr>
          <w:spacing w:val="-2"/>
        </w:rPr>
        <w:t xml:space="preserve"> during the academic year </w:t>
      </w:r>
      <w:r w:rsidRPr="00E40215">
        <w:rPr>
          <w:b/>
          <w:bCs/>
          <w:spacing w:val="-2"/>
        </w:rPr>
        <w:t>202</w:t>
      </w:r>
      <w:r>
        <w:rPr>
          <w:b/>
          <w:bCs/>
          <w:spacing w:val="-2"/>
        </w:rPr>
        <w:t>5-26</w:t>
      </w:r>
      <w:r w:rsidRPr="00E40215">
        <w:rPr>
          <w:spacing w:val="-2"/>
        </w:rPr>
        <w:t xml:space="preserve"> in a satisfactory manner.</w:t>
      </w:r>
      <w:r w:rsidRPr="00E40215">
        <w:rPr>
          <w:b/>
          <w:bCs/>
          <w:spacing w:val="-2"/>
        </w:rPr>
        <w:t xml:space="preserve">   </w:t>
      </w:r>
    </w:p>
    <w:p w14:paraId="0DE34A21" w14:textId="77777777" w:rsidR="00435984" w:rsidRDefault="00435984" w:rsidP="00435984">
      <w:pPr>
        <w:pStyle w:val="BodyText"/>
        <w:spacing w:line="480" w:lineRule="auto"/>
        <w:rPr>
          <w:b/>
          <w:bCs/>
          <w:spacing w:val="-2"/>
        </w:rPr>
      </w:pPr>
    </w:p>
    <w:p w14:paraId="639F80CB" w14:textId="77777777" w:rsidR="00435984" w:rsidRDefault="00435984" w:rsidP="00435984">
      <w:pPr>
        <w:pStyle w:val="BodyText"/>
        <w:spacing w:line="480" w:lineRule="auto"/>
        <w:rPr>
          <w:b/>
          <w:bCs/>
          <w:spacing w:val="-2"/>
        </w:rPr>
      </w:pPr>
    </w:p>
    <w:p w14:paraId="791CDD69" w14:textId="77777777" w:rsidR="00435984" w:rsidRPr="00E40215" w:rsidRDefault="00435984" w:rsidP="00435984">
      <w:pPr>
        <w:pStyle w:val="BodyText"/>
        <w:spacing w:line="480" w:lineRule="auto"/>
        <w:rPr>
          <w:b/>
          <w:bCs/>
          <w:spacing w:val="-2"/>
        </w:rPr>
      </w:pPr>
    </w:p>
    <w:p w14:paraId="6366F409" w14:textId="77777777" w:rsidR="00435984" w:rsidRPr="00E40215" w:rsidRDefault="00435984" w:rsidP="00435984">
      <w:pPr>
        <w:pStyle w:val="BodyText"/>
        <w:spacing w:line="276" w:lineRule="auto"/>
        <w:rPr>
          <w:spacing w:val="-2"/>
        </w:rPr>
      </w:pPr>
      <w:r w:rsidRPr="00E40215">
        <w:rPr>
          <w:spacing w:val="-2"/>
        </w:rPr>
        <w:t>________________</w:t>
      </w:r>
      <w:r>
        <w:rPr>
          <w:spacing w:val="-2"/>
        </w:rPr>
        <w:t>__________</w:t>
      </w:r>
      <w:r w:rsidRPr="00E40215">
        <w:rPr>
          <w:spacing w:val="-2"/>
        </w:rPr>
        <w:tab/>
      </w:r>
      <w:r w:rsidRPr="00E40215">
        <w:rPr>
          <w:spacing w:val="-2"/>
        </w:rPr>
        <w:tab/>
      </w:r>
      <w:r w:rsidRPr="00E40215">
        <w:rPr>
          <w:spacing w:val="-2"/>
        </w:rPr>
        <w:tab/>
      </w:r>
      <w:r w:rsidRPr="00E40215">
        <w:rPr>
          <w:spacing w:val="-2"/>
        </w:rPr>
        <w:tab/>
        <w:t>________________</w:t>
      </w:r>
      <w:r>
        <w:rPr>
          <w:spacing w:val="-2"/>
        </w:rPr>
        <w:t>__________</w:t>
      </w:r>
    </w:p>
    <w:p w14:paraId="7FACF6E0" w14:textId="77777777" w:rsidR="00435984" w:rsidRPr="00E40215" w:rsidRDefault="00435984" w:rsidP="00435984">
      <w:pPr>
        <w:pStyle w:val="BodyText"/>
        <w:spacing w:line="276" w:lineRule="auto"/>
        <w:rPr>
          <w:spacing w:val="-2"/>
        </w:rPr>
      </w:pPr>
      <w:r w:rsidRPr="00E40215">
        <w:rPr>
          <w:spacing w:val="-2"/>
        </w:rPr>
        <w:t>Subject In-charge</w:t>
      </w:r>
      <w:r w:rsidRPr="00E40215">
        <w:rPr>
          <w:spacing w:val="-2"/>
        </w:rPr>
        <w:tab/>
      </w:r>
      <w:r w:rsidRPr="00E40215">
        <w:rPr>
          <w:spacing w:val="-2"/>
        </w:rPr>
        <w:tab/>
      </w:r>
      <w:r w:rsidRPr="00E40215">
        <w:rPr>
          <w:spacing w:val="-2"/>
        </w:rPr>
        <w:tab/>
      </w:r>
      <w:r w:rsidRPr="00E40215">
        <w:rPr>
          <w:spacing w:val="-2"/>
        </w:rPr>
        <w:tab/>
      </w:r>
      <w:r w:rsidRPr="00E40215">
        <w:rPr>
          <w:spacing w:val="-2"/>
        </w:rPr>
        <w:tab/>
      </w:r>
      <w:r w:rsidRPr="00E40215">
        <w:rPr>
          <w:spacing w:val="-2"/>
        </w:rPr>
        <w:tab/>
        <w:t>Head</w:t>
      </w:r>
      <w:r>
        <w:rPr>
          <w:spacing w:val="-2"/>
        </w:rPr>
        <w:t xml:space="preserve"> </w:t>
      </w:r>
    </w:p>
    <w:p w14:paraId="2987E803" w14:textId="77777777" w:rsidR="00435984" w:rsidRDefault="00435984" w:rsidP="00435984">
      <w:pPr>
        <w:pStyle w:val="BodyText"/>
        <w:spacing w:line="276" w:lineRule="auto"/>
        <w:rPr>
          <w:spacing w:val="-2"/>
        </w:rPr>
      </w:pPr>
      <w:r w:rsidRPr="00E40215">
        <w:rPr>
          <w:spacing w:val="-2"/>
        </w:rPr>
        <w:t>Dep</w:t>
      </w:r>
      <w:r>
        <w:rPr>
          <w:spacing w:val="-2"/>
        </w:rPr>
        <w:t>artment of Computer Science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 w:rsidRPr="00E40215">
        <w:rPr>
          <w:spacing w:val="-2"/>
        </w:rPr>
        <w:t>Dep</w:t>
      </w:r>
      <w:r>
        <w:rPr>
          <w:spacing w:val="-2"/>
        </w:rPr>
        <w:t>artment</w:t>
      </w:r>
      <w:r w:rsidRPr="00E40215">
        <w:rPr>
          <w:spacing w:val="-2"/>
        </w:rPr>
        <w:t xml:space="preserve"> of Computer Science</w:t>
      </w:r>
    </w:p>
    <w:p w14:paraId="5DDC7FA6" w14:textId="77777777" w:rsidR="00435984" w:rsidRDefault="00435984" w:rsidP="00435984">
      <w:pPr>
        <w:pStyle w:val="BodyText"/>
        <w:spacing w:line="276" w:lineRule="auto"/>
        <w:rPr>
          <w:spacing w:val="-2"/>
        </w:rPr>
      </w:pPr>
    </w:p>
    <w:p w14:paraId="6F19E4DC" w14:textId="77777777" w:rsidR="00435984" w:rsidRDefault="00435984" w:rsidP="00435984">
      <w:pPr>
        <w:pStyle w:val="BodyText"/>
        <w:spacing w:line="276" w:lineRule="auto"/>
        <w:rPr>
          <w:spacing w:val="-2"/>
        </w:rPr>
      </w:pPr>
    </w:p>
    <w:p w14:paraId="4F6DB8CB" w14:textId="77777777" w:rsidR="00435984" w:rsidRDefault="00435984" w:rsidP="00435984">
      <w:pPr>
        <w:pStyle w:val="BodyText"/>
        <w:spacing w:line="276" w:lineRule="auto"/>
        <w:rPr>
          <w:spacing w:val="-2"/>
        </w:rPr>
      </w:pPr>
    </w:p>
    <w:p w14:paraId="3F571ABD" w14:textId="77777777" w:rsidR="00435984" w:rsidRDefault="00435984" w:rsidP="00435984">
      <w:pPr>
        <w:pStyle w:val="BodyText"/>
        <w:spacing w:line="276" w:lineRule="auto"/>
        <w:rPr>
          <w:spacing w:val="-2"/>
        </w:rPr>
      </w:pPr>
    </w:p>
    <w:p w14:paraId="0BA99A15" w14:textId="77777777" w:rsidR="00435984" w:rsidRDefault="00435984" w:rsidP="00435984">
      <w:pPr>
        <w:pStyle w:val="BodyText"/>
        <w:spacing w:line="276" w:lineRule="auto"/>
        <w:rPr>
          <w:spacing w:val="-2"/>
        </w:rPr>
      </w:pPr>
    </w:p>
    <w:p w14:paraId="0488CDCE" w14:textId="77777777" w:rsidR="00435984" w:rsidRPr="00E40215" w:rsidRDefault="00435984" w:rsidP="00435984">
      <w:pPr>
        <w:pStyle w:val="BodyText"/>
        <w:spacing w:line="276" w:lineRule="auto"/>
        <w:rPr>
          <w:spacing w:val="-2"/>
        </w:rPr>
      </w:pPr>
      <w:r w:rsidRPr="00E40215">
        <w:rPr>
          <w:spacing w:val="-2"/>
        </w:rPr>
        <w:t>________________</w:t>
      </w:r>
      <w:r>
        <w:rPr>
          <w:spacing w:val="-2"/>
        </w:rPr>
        <w:t>__________</w:t>
      </w:r>
      <w:r w:rsidRPr="00E40215">
        <w:rPr>
          <w:spacing w:val="-2"/>
        </w:rPr>
        <w:tab/>
      </w:r>
      <w:r w:rsidRPr="00E40215">
        <w:rPr>
          <w:spacing w:val="-2"/>
        </w:rPr>
        <w:tab/>
      </w:r>
      <w:r w:rsidRPr="00E40215">
        <w:rPr>
          <w:spacing w:val="-2"/>
        </w:rPr>
        <w:tab/>
      </w:r>
      <w:r w:rsidRPr="00E40215">
        <w:rPr>
          <w:spacing w:val="-2"/>
        </w:rPr>
        <w:tab/>
      </w:r>
    </w:p>
    <w:p w14:paraId="0F4C17D4" w14:textId="77777777" w:rsidR="00435984" w:rsidRDefault="00435984" w:rsidP="00435984">
      <w:pPr>
        <w:pStyle w:val="BodyText"/>
        <w:spacing w:line="276" w:lineRule="auto"/>
        <w:rPr>
          <w:spacing w:val="-2"/>
        </w:rPr>
      </w:pPr>
      <w:r>
        <w:rPr>
          <w:spacing w:val="-2"/>
        </w:rPr>
        <w:t>External Examiner</w:t>
      </w:r>
      <w:r w:rsidRPr="00E40215">
        <w:rPr>
          <w:spacing w:val="-2"/>
        </w:rPr>
        <w:tab/>
      </w:r>
      <w:r w:rsidRPr="00E40215">
        <w:rPr>
          <w:spacing w:val="-2"/>
        </w:rPr>
        <w:tab/>
      </w:r>
    </w:p>
    <w:p w14:paraId="5CA4B958" w14:textId="77777777" w:rsidR="00A05977" w:rsidRPr="007379C4" w:rsidRDefault="00A05977">
      <w:pPr>
        <w:rPr>
          <w:rFonts w:cstheme="minorHAnsi"/>
          <w:b/>
          <w:bCs/>
          <w:sz w:val="24"/>
          <w:szCs w:val="24"/>
        </w:rPr>
      </w:pPr>
    </w:p>
    <w:p w14:paraId="20F76025" w14:textId="77777777" w:rsidR="00A05977" w:rsidRPr="007379C4" w:rsidRDefault="00A05977">
      <w:pPr>
        <w:rPr>
          <w:rFonts w:cstheme="minorHAnsi"/>
          <w:b/>
          <w:bCs/>
          <w:sz w:val="24"/>
          <w:szCs w:val="24"/>
        </w:rPr>
      </w:pPr>
    </w:p>
    <w:p w14:paraId="229945E9" w14:textId="77777777" w:rsidR="00A05977" w:rsidRPr="007379C4" w:rsidRDefault="00A05977" w:rsidP="00A05977">
      <w:pPr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>INDEX</w:t>
      </w:r>
    </w:p>
    <w:tbl>
      <w:tblPr>
        <w:tblStyle w:val="TableGrid"/>
        <w:tblW w:w="9240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7" w:type="dxa"/>
          <w:left w:w="108" w:type="dxa"/>
          <w:right w:w="111" w:type="dxa"/>
        </w:tblCellMar>
        <w:tblLook w:val="04A0" w:firstRow="1" w:lastRow="0" w:firstColumn="1" w:lastColumn="0" w:noHBand="0" w:noVBand="1"/>
      </w:tblPr>
      <w:tblGrid>
        <w:gridCol w:w="812"/>
        <w:gridCol w:w="4678"/>
        <w:gridCol w:w="2268"/>
        <w:gridCol w:w="1482"/>
      </w:tblGrid>
      <w:tr w:rsidR="007379C4" w:rsidRPr="007379C4" w14:paraId="2AD37E01" w14:textId="248385B0" w:rsidTr="00435984">
        <w:trPr>
          <w:trHeight w:val="264"/>
        </w:trPr>
        <w:tc>
          <w:tcPr>
            <w:tcW w:w="812" w:type="dxa"/>
          </w:tcPr>
          <w:p w14:paraId="56CF2F33" w14:textId="0B4CE6CB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Sr no </w:t>
            </w:r>
          </w:p>
        </w:tc>
        <w:tc>
          <w:tcPr>
            <w:tcW w:w="4678" w:type="dxa"/>
          </w:tcPr>
          <w:p w14:paraId="65528C0B" w14:textId="253643D3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Name </w:t>
            </w:r>
          </w:p>
        </w:tc>
        <w:tc>
          <w:tcPr>
            <w:tcW w:w="2268" w:type="dxa"/>
          </w:tcPr>
          <w:p w14:paraId="4A2FCCBF" w14:textId="287B9DDD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>Date</w:t>
            </w:r>
          </w:p>
        </w:tc>
        <w:tc>
          <w:tcPr>
            <w:tcW w:w="1482" w:type="dxa"/>
          </w:tcPr>
          <w:p w14:paraId="64AC89E0" w14:textId="28DC27DF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Signature </w:t>
            </w:r>
          </w:p>
        </w:tc>
      </w:tr>
      <w:tr w:rsidR="007379C4" w:rsidRPr="007379C4" w14:paraId="3B467370" w14:textId="4A324784" w:rsidTr="00435984">
        <w:trPr>
          <w:trHeight w:val="264"/>
        </w:trPr>
        <w:tc>
          <w:tcPr>
            <w:tcW w:w="812" w:type="dxa"/>
          </w:tcPr>
          <w:p w14:paraId="471F77E0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1 </w:t>
            </w:r>
          </w:p>
        </w:tc>
        <w:tc>
          <w:tcPr>
            <w:tcW w:w="4678" w:type="dxa"/>
          </w:tcPr>
          <w:p w14:paraId="1D46AC23" w14:textId="2B337C83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>Making a Raspberry Pi headless, and reaching it from the network using Wi</w:t>
            </w:r>
            <w:r w:rsidR="00ED46DB">
              <w:rPr>
                <w:rFonts w:eastAsia="Times New Roman" w:cstheme="minorHAnsi"/>
                <w:b/>
                <w:bCs/>
                <w:szCs w:val="24"/>
              </w:rPr>
              <w:t>-</w:t>
            </w: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Fi and SSH </w:t>
            </w:r>
          </w:p>
        </w:tc>
        <w:tc>
          <w:tcPr>
            <w:tcW w:w="2268" w:type="dxa"/>
          </w:tcPr>
          <w:p w14:paraId="5E8A6061" w14:textId="3CD83E6A" w:rsidR="00A05977" w:rsidRPr="007379C4" w:rsidRDefault="009658AF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29-12-2025</w:t>
            </w:r>
          </w:p>
        </w:tc>
        <w:tc>
          <w:tcPr>
            <w:tcW w:w="1482" w:type="dxa"/>
          </w:tcPr>
          <w:p w14:paraId="05EE7770" w14:textId="26CE972D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  <w:tr w:rsidR="007379C4" w:rsidRPr="007379C4" w14:paraId="09E498C1" w14:textId="2868A70E" w:rsidTr="00435984">
        <w:trPr>
          <w:trHeight w:val="262"/>
        </w:trPr>
        <w:tc>
          <w:tcPr>
            <w:tcW w:w="812" w:type="dxa"/>
          </w:tcPr>
          <w:p w14:paraId="18C7566C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2 </w:t>
            </w:r>
          </w:p>
        </w:tc>
        <w:tc>
          <w:tcPr>
            <w:tcW w:w="4678" w:type="dxa"/>
          </w:tcPr>
          <w:p w14:paraId="324B32B2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Using sftp upload files from PC </w:t>
            </w:r>
          </w:p>
        </w:tc>
        <w:tc>
          <w:tcPr>
            <w:tcW w:w="2268" w:type="dxa"/>
          </w:tcPr>
          <w:p w14:paraId="09599B02" w14:textId="2C8E45C9" w:rsidR="00A05977" w:rsidRPr="007379C4" w:rsidRDefault="009658AF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29-12-2025</w:t>
            </w:r>
          </w:p>
        </w:tc>
        <w:tc>
          <w:tcPr>
            <w:tcW w:w="1482" w:type="dxa"/>
          </w:tcPr>
          <w:p w14:paraId="51DD93BC" w14:textId="7DA04A91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  <w:tr w:rsidR="007379C4" w:rsidRPr="007379C4" w14:paraId="225D25D8" w14:textId="3C79705C" w:rsidTr="00435984">
        <w:trPr>
          <w:trHeight w:val="264"/>
        </w:trPr>
        <w:tc>
          <w:tcPr>
            <w:tcW w:w="812" w:type="dxa"/>
          </w:tcPr>
          <w:p w14:paraId="21C4DF89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3 </w:t>
            </w:r>
          </w:p>
        </w:tc>
        <w:tc>
          <w:tcPr>
            <w:tcW w:w="4678" w:type="dxa"/>
          </w:tcPr>
          <w:p w14:paraId="18C03FD2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Write Python code to test motors </w:t>
            </w:r>
          </w:p>
        </w:tc>
        <w:tc>
          <w:tcPr>
            <w:tcW w:w="2268" w:type="dxa"/>
          </w:tcPr>
          <w:p w14:paraId="02073F03" w14:textId="24A3B549" w:rsidR="00A05977" w:rsidRPr="007379C4" w:rsidRDefault="009658AF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29-12-2025</w:t>
            </w:r>
          </w:p>
        </w:tc>
        <w:tc>
          <w:tcPr>
            <w:tcW w:w="1482" w:type="dxa"/>
          </w:tcPr>
          <w:p w14:paraId="19D843D4" w14:textId="4D9C58CB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  <w:tr w:rsidR="007379C4" w:rsidRPr="007379C4" w14:paraId="08E423E2" w14:textId="18AEDDA8" w:rsidTr="00435984">
        <w:trPr>
          <w:trHeight w:val="262"/>
        </w:trPr>
        <w:tc>
          <w:tcPr>
            <w:tcW w:w="812" w:type="dxa"/>
          </w:tcPr>
          <w:p w14:paraId="6A819F0A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4 </w:t>
            </w:r>
          </w:p>
        </w:tc>
        <w:tc>
          <w:tcPr>
            <w:tcW w:w="4678" w:type="dxa"/>
          </w:tcPr>
          <w:p w14:paraId="09BF3F18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Write a script to follow a predetermined path </w:t>
            </w:r>
          </w:p>
        </w:tc>
        <w:tc>
          <w:tcPr>
            <w:tcW w:w="2268" w:type="dxa"/>
          </w:tcPr>
          <w:p w14:paraId="561F8192" w14:textId="7601B4BD" w:rsidR="00A05977" w:rsidRPr="007379C4" w:rsidRDefault="00A90327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04</w:t>
            </w:r>
            <w:r w:rsidR="009658AF">
              <w:rPr>
                <w:rFonts w:eastAsia="Times New Roman" w:cstheme="minorHAnsi"/>
                <w:b/>
                <w:bCs/>
                <w:szCs w:val="24"/>
              </w:rPr>
              <w:t>-12-2025</w:t>
            </w:r>
          </w:p>
        </w:tc>
        <w:tc>
          <w:tcPr>
            <w:tcW w:w="1482" w:type="dxa"/>
          </w:tcPr>
          <w:p w14:paraId="077A2E02" w14:textId="6B0912B4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  <w:tr w:rsidR="007379C4" w:rsidRPr="007379C4" w14:paraId="13B3E8F6" w14:textId="7543AA23" w:rsidTr="00435984">
        <w:trPr>
          <w:trHeight w:val="264"/>
        </w:trPr>
        <w:tc>
          <w:tcPr>
            <w:tcW w:w="812" w:type="dxa"/>
          </w:tcPr>
          <w:p w14:paraId="3341565D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5 </w:t>
            </w:r>
          </w:p>
        </w:tc>
        <w:tc>
          <w:tcPr>
            <w:tcW w:w="4678" w:type="dxa"/>
          </w:tcPr>
          <w:p w14:paraId="6C9B0FA4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Develop Python code for testing the sensors. </w:t>
            </w:r>
          </w:p>
        </w:tc>
        <w:tc>
          <w:tcPr>
            <w:tcW w:w="2268" w:type="dxa"/>
          </w:tcPr>
          <w:p w14:paraId="412A4456" w14:textId="01A97AC1" w:rsidR="00A05977" w:rsidRPr="007379C4" w:rsidRDefault="009658AF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05-12-2025</w:t>
            </w:r>
          </w:p>
        </w:tc>
        <w:tc>
          <w:tcPr>
            <w:tcW w:w="1482" w:type="dxa"/>
          </w:tcPr>
          <w:p w14:paraId="3FE2EF62" w14:textId="11BAAA77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  <w:tr w:rsidR="007379C4" w:rsidRPr="007379C4" w14:paraId="227756B3" w14:textId="00066762" w:rsidTr="00435984">
        <w:trPr>
          <w:trHeight w:val="262"/>
        </w:trPr>
        <w:tc>
          <w:tcPr>
            <w:tcW w:w="812" w:type="dxa"/>
          </w:tcPr>
          <w:p w14:paraId="77FCEBDF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6 </w:t>
            </w:r>
          </w:p>
        </w:tc>
        <w:tc>
          <w:tcPr>
            <w:tcW w:w="4678" w:type="dxa"/>
          </w:tcPr>
          <w:p w14:paraId="3CF1C74B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Add pan and tilt service to the robot object and test it </w:t>
            </w:r>
          </w:p>
        </w:tc>
        <w:tc>
          <w:tcPr>
            <w:tcW w:w="2268" w:type="dxa"/>
          </w:tcPr>
          <w:p w14:paraId="61DAAD47" w14:textId="7DAE33A6" w:rsidR="00A05977" w:rsidRPr="007379C4" w:rsidRDefault="009658AF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05-12-2025</w:t>
            </w:r>
          </w:p>
        </w:tc>
        <w:tc>
          <w:tcPr>
            <w:tcW w:w="1482" w:type="dxa"/>
          </w:tcPr>
          <w:p w14:paraId="10B8D9D8" w14:textId="0D8C7E6C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  <w:tr w:rsidR="007379C4" w:rsidRPr="007379C4" w14:paraId="31F5B736" w14:textId="1E89F2A3" w:rsidTr="00435984">
        <w:trPr>
          <w:trHeight w:val="264"/>
        </w:trPr>
        <w:tc>
          <w:tcPr>
            <w:tcW w:w="812" w:type="dxa"/>
          </w:tcPr>
          <w:p w14:paraId="5745CB52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7 </w:t>
            </w:r>
          </w:p>
        </w:tc>
        <w:tc>
          <w:tcPr>
            <w:tcW w:w="4678" w:type="dxa"/>
          </w:tcPr>
          <w:p w14:paraId="2B95EEC5" w14:textId="7826259B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>Create an obstacle avoidance behavio</w:t>
            </w:r>
            <w:r w:rsidR="006F00D3">
              <w:rPr>
                <w:rFonts w:eastAsia="Times New Roman" w:cstheme="minorHAnsi"/>
                <w:b/>
                <w:bCs/>
                <w:szCs w:val="24"/>
              </w:rPr>
              <w:t>u</w:t>
            </w: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r for robot and test it. </w:t>
            </w:r>
          </w:p>
        </w:tc>
        <w:tc>
          <w:tcPr>
            <w:tcW w:w="2268" w:type="dxa"/>
          </w:tcPr>
          <w:p w14:paraId="4DA29D1A" w14:textId="02A83212" w:rsidR="00A05977" w:rsidRPr="007379C4" w:rsidRDefault="009658AF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07-12-2025</w:t>
            </w:r>
          </w:p>
        </w:tc>
        <w:tc>
          <w:tcPr>
            <w:tcW w:w="1482" w:type="dxa"/>
          </w:tcPr>
          <w:p w14:paraId="2D2E1D11" w14:textId="1D3677E7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  <w:tr w:rsidR="007379C4" w:rsidRPr="007379C4" w14:paraId="724964EA" w14:textId="5D1DF23C" w:rsidTr="00435984">
        <w:trPr>
          <w:trHeight w:val="264"/>
        </w:trPr>
        <w:tc>
          <w:tcPr>
            <w:tcW w:w="812" w:type="dxa"/>
          </w:tcPr>
          <w:p w14:paraId="3A825C92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8 </w:t>
            </w:r>
          </w:p>
        </w:tc>
        <w:tc>
          <w:tcPr>
            <w:tcW w:w="4678" w:type="dxa"/>
          </w:tcPr>
          <w:p w14:paraId="36263198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Detect faces with Haar cascades </w:t>
            </w:r>
          </w:p>
        </w:tc>
        <w:tc>
          <w:tcPr>
            <w:tcW w:w="2268" w:type="dxa"/>
          </w:tcPr>
          <w:p w14:paraId="13CC96CC" w14:textId="1542574B" w:rsidR="00A05977" w:rsidRPr="007379C4" w:rsidRDefault="009658AF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05-12-2025</w:t>
            </w:r>
          </w:p>
        </w:tc>
        <w:tc>
          <w:tcPr>
            <w:tcW w:w="1482" w:type="dxa"/>
          </w:tcPr>
          <w:p w14:paraId="60E2D890" w14:textId="7271D385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  <w:tr w:rsidR="007379C4" w:rsidRPr="007379C4" w14:paraId="4796E128" w14:textId="799AF44F" w:rsidTr="00435984">
        <w:trPr>
          <w:trHeight w:val="516"/>
        </w:trPr>
        <w:tc>
          <w:tcPr>
            <w:tcW w:w="812" w:type="dxa"/>
          </w:tcPr>
          <w:p w14:paraId="04B156E7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9 </w:t>
            </w:r>
          </w:p>
        </w:tc>
        <w:tc>
          <w:tcPr>
            <w:tcW w:w="4678" w:type="dxa"/>
          </w:tcPr>
          <w:p w14:paraId="225F92FE" w14:textId="6EF93710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>Use the robot to display its camera as a web app on a phone or desktop, and then use the camera to drive smart colo</w:t>
            </w:r>
            <w:r w:rsidR="006F00D3">
              <w:rPr>
                <w:rFonts w:eastAsia="Times New Roman" w:cstheme="minorHAnsi"/>
                <w:b/>
                <w:bCs/>
                <w:szCs w:val="24"/>
              </w:rPr>
              <w:t>u</w:t>
            </w: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r and face-tracking behaviours </w:t>
            </w:r>
          </w:p>
        </w:tc>
        <w:tc>
          <w:tcPr>
            <w:tcW w:w="2268" w:type="dxa"/>
          </w:tcPr>
          <w:p w14:paraId="65C12B70" w14:textId="59FC959E" w:rsidR="00A05977" w:rsidRPr="007379C4" w:rsidRDefault="009658AF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29-12-2025</w:t>
            </w:r>
          </w:p>
        </w:tc>
        <w:tc>
          <w:tcPr>
            <w:tcW w:w="1482" w:type="dxa"/>
          </w:tcPr>
          <w:p w14:paraId="489B7F66" w14:textId="2AC1BECB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  <w:tr w:rsidR="007379C4" w:rsidRPr="007379C4" w14:paraId="785264DE" w14:textId="107339E9" w:rsidTr="00435984">
        <w:trPr>
          <w:trHeight w:val="516"/>
        </w:trPr>
        <w:tc>
          <w:tcPr>
            <w:tcW w:w="812" w:type="dxa"/>
          </w:tcPr>
          <w:p w14:paraId="02488EEE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10 </w:t>
            </w:r>
          </w:p>
        </w:tc>
        <w:tc>
          <w:tcPr>
            <w:tcW w:w="4678" w:type="dxa"/>
          </w:tcPr>
          <w:p w14:paraId="349FFA4E" w14:textId="77777777" w:rsidR="00A05977" w:rsidRPr="007379C4" w:rsidRDefault="00A05977">
            <w:pPr>
              <w:rPr>
                <w:rFonts w:cstheme="minorHAnsi"/>
                <w:b/>
                <w:bCs/>
                <w:szCs w:val="24"/>
              </w:rPr>
            </w:pPr>
            <w:r w:rsidRPr="007379C4">
              <w:rPr>
                <w:rFonts w:eastAsia="Times New Roman" w:cstheme="minorHAnsi"/>
                <w:b/>
                <w:bCs/>
                <w:szCs w:val="24"/>
              </w:rPr>
              <w:t xml:space="preserve">Use a Raspberry Pi to run the Mycroft environment and connect it to a speaker/microphone combination </w:t>
            </w:r>
          </w:p>
        </w:tc>
        <w:tc>
          <w:tcPr>
            <w:tcW w:w="2268" w:type="dxa"/>
          </w:tcPr>
          <w:p w14:paraId="7651308D" w14:textId="7224D39B" w:rsidR="00A05977" w:rsidRPr="007379C4" w:rsidRDefault="009658AF">
            <w:pPr>
              <w:rPr>
                <w:rFonts w:eastAsia="Times New Roman" w:cstheme="minorHAnsi"/>
                <w:b/>
                <w:bCs/>
                <w:szCs w:val="24"/>
              </w:rPr>
            </w:pPr>
            <w:r>
              <w:rPr>
                <w:rFonts w:eastAsia="Times New Roman" w:cstheme="minorHAnsi"/>
                <w:b/>
                <w:bCs/>
                <w:szCs w:val="24"/>
              </w:rPr>
              <w:t>29-12-2025</w:t>
            </w:r>
          </w:p>
        </w:tc>
        <w:tc>
          <w:tcPr>
            <w:tcW w:w="1482" w:type="dxa"/>
          </w:tcPr>
          <w:p w14:paraId="2F81488F" w14:textId="3EAC62A5" w:rsidR="00A05977" w:rsidRPr="007379C4" w:rsidRDefault="00A05977">
            <w:pPr>
              <w:rPr>
                <w:rFonts w:eastAsia="Times New Roman" w:cstheme="minorHAnsi"/>
                <w:b/>
                <w:bCs/>
                <w:szCs w:val="24"/>
              </w:rPr>
            </w:pPr>
          </w:p>
        </w:tc>
      </w:tr>
    </w:tbl>
    <w:p w14:paraId="0BF48406" w14:textId="77777777" w:rsidR="00A05977" w:rsidRPr="007379C4" w:rsidRDefault="00A05977">
      <w:pPr>
        <w:spacing w:after="0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Calibri" w:cstheme="minorHAnsi"/>
          <w:b/>
          <w:bCs/>
          <w:sz w:val="24"/>
          <w:szCs w:val="24"/>
        </w:rPr>
        <w:t xml:space="preserve"> </w:t>
      </w:r>
    </w:p>
    <w:p w14:paraId="5A7BC589" w14:textId="77777777" w:rsidR="00A05977" w:rsidRPr="007379C4" w:rsidRDefault="00A05977">
      <w:pPr>
        <w:rPr>
          <w:rFonts w:cstheme="minorHAnsi"/>
          <w:b/>
          <w:bCs/>
          <w:sz w:val="24"/>
          <w:szCs w:val="24"/>
        </w:rPr>
      </w:pPr>
    </w:p>
    <w:p w14:paraId="383EBB86" w14:textId="4739316D" w:rsidR="00A05977" w:rsidRPr="007379C4" w:rsidRDefault="00A05977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br w:type="page"/>
      </w:r>
    </w:p>
    <w:p w14:paraId="58592928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 xml:space="preserve"> </w:t>
      </w:r>
    </w:p>
    <w:p w14:paraId="6F8CCF93" w14:textId="207DDD4C" w:rsidR="00A05977" w:rsidRPr="007379C4" w:rsidRDefault="00A05977">
      <w:pPr>
        <w:spacing w:after="28"/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Practical 1  </w:t>
      </w:r>
    </w:p>
    <w:p w14:paraId="229F279A" w14:textId="67F7DF04" w:rsidR="00A05977" w:rsidRPr="007379C4" w:rsidRDefault="00A05977" w:rsidP="00435984">
      <w:pPr>
        <w:ind w:left="-5" w:right="788"/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Aim: Making Raspberry pi headless, and reaching it from the network using </w:t>
      </w:r>
      <w:r w:rsidR="00ED46DB">
        <w:rPr>
          <w:rFonts w:cstheme="minorHAnsi"/>
          <w:b/>
          <w:bCs/>
          <w:sz w:val="24"/>
          <w:szCs w:val="24"/>
        </w:rPr>
        <w:t xml:space="preserve">Wi-Fi </w:t>
      </w:r>
      <w:r w:rsidRPr="007379C4">
        <w:rPr>
          <w:rFonts w:cstheme="minorHAnsi"/>
          <w:b/>
          <w:bCs/>
          <w:sz w:val="24"/>
          <w:szCs w:val="24"/>
        </w:rPr>
        <w:t>and SSH.</w:t>
      </w:r>
    </w:p>
    <w:p w14:paraId="4EBEFAD0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I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Download raspberry pi imager for windows. And connect </w:t>
      </w:r>
      <w:proofErr w:type="spellStart"/>
      <w:r w:rsidRPr="007379C4">
        <w:rPr>
          <w:rFonts w:eastAsia="Arial" w:cstheme="minorHAnsi"/>
          <w:b/>
          <w:bCs/>
          <w:sz w:val="24"/>
          <w:szCs w:val="24"/>
        </w:rPr>
        <w:t>sd</w:t>
      </w:r>
      <w:proofErr w:type="spellEnd"/>
      <w:r w:rsidRPr="007379C4">
        <w:rPr>
          <w:rFonts w:eastAsia="Arial" w:cstheme="minorHAnsi"/>
          <w:b/>
          <w:bCs/>
          <w:sz w:val="24"/>
          <w:szCs w:val="24"/>
        </w:rPr>
        <w:t xml:space="preserve"> card to laptop. </w:t>
      </w:r>
    </w:p>
    <w:p w14:paraId="0FA8DC6D" w14:textId="77777777" w:rsidR="00A05977" w:rsidRPr="007379C4" w:rsidRDefault="00A05977">
      <w:pPr>
        <w:spacing w:after="0"/>
        <w:ind w:right="165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3651FDE" wp14:editId="506327E6">
            <wp:extent cx="5305044" cy="2505456"/>
            <wp:effectExtent l="19050" t="19050" r="0" b="952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044" cy="25054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C1CF36C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II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Select operating </w:t>
      </w:r>
      <w:proofErr w:type="spellStart"/>
      <w:r w:rsidRPr="007379C4">
        <w:rPr>
          <w:rFonts w:eastAsia="Arial" w:cstheme="minorHAnsi"/>
          <w:b/>
          <w:bCs/>
          <w:sz w:val="24"/>
          <w:szCs w:val="24"/>
        </w:rPr>
        <w:t>sysyem</w:t>
      </w:r>
      <w:proofErr w:type="spellEnd"/>
      <w:r w:rsidRPr="007379C4">
        <w:rPr>
          <w:rFonts w:eastAsia="Arial" w:cstheme="minorHAnsi"/>
          <w:b/>
          <w:bCs/>
          <w:sz w:val="24"/>
          <w:szCs w:val="24"/>
        </w:rPr>
        <w:t xml:space="preserve"> (raspberry pi OS 32-bit) </w:t>
      </w:r>
    </w:p>
    <w:p w14:paraId="5DB36E6B" w14:textId="77777777" w:rsidR="00A05977" w:rsidRPr="007379C4" w:rsidRDefault="00A05977">
      <w:pPr>
        <w:spacing w:after="0"/>
        <w:ind w:right="174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8E72FC6" wp14:editId="1B66D36F">
            <wp:extent cx="4791456" cy="2801112"/>
            <wp:effectExtent l="19050" t="19050" r="9525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456" cy="28011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479FE632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C4EF882" w14:textId="77777777" w:rsidR="00A05977" w:rsidRPr="007379C4" w:rsidRDefault="00A05977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CA08617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15450BA8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III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Select Storage. </w:t>
      </w:r>
    </w:p>
    <w:p w14:paraId="14DCE3B5" w14:textId="77777777" w:rsidR="00A05977" w:rsidRPr="007379C4" w:rsidRDefault="00A05977">
      <w:pPr>
        <w:spacing w:after="0"/>
        <w:ind w:right="96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70A1E4C" wp14:editId="7CC4117D">
            <wp:extent cx="5743957" cy="2133600"/>
            <wp:effectExtent l="19050" t="19050" r="9525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957" cy="2133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791848A7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IV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Click on Setting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Icon .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and set hostname. Click to enable SSH. </w:t>
      </w:r>
    </w:p>
    <w:p w14:paraId="33A82DD3" w14:textId="77777777" w:rsidR="00A05977" w:rsidRPr="007379C4" w:rsidRDefault="00A05977">
      <w:pPr>
        <w:spacing w:after="0"/>
        <w:ind w:right="144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C962A03" wp14:editId="717EDEAC">
            <wp:extent cx="5448300" cy="2581656"/>
            <wp:effectExtent l="19050" t="19050" r="0" b="9525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816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5F2B491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V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Click to configure wireless LAN. And select country. </w:t>
      </w:r>
    </w:p>
    <w:p w14:paraId="5B06125D" w14:textId="77777777" w:rsidR="00A05977" w:rsidRPr="007379C4" w:rsidRDefault="00A05977">
      <w:pPr>
        <w:spacing w:after="0"/>
        <w:ind w:right="168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AF44C21" wp14:editId="07370FF3">
            <wp:extent cx="5295900" cy="2209800"/>
            <wp:effectExtent l="19050" t="1905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9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12FB6503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15ED4CB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3E164C22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78738CC4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03EC21EF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lastRenderedPageBreak/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VI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Click to save. </w:t>
      </w:r>
    </w:p>
    <w:p w14:paraId="14DE8280" w14:textId="77777777" w:rsidR="00A05977" w:rsidRPr="007379C4" w:rsidRDefault="00A05977">
      <w:pPr>
        <w:spacing w:after="0"/>
        <w:ind w:right="132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C46FD7E" wp14:editId="3C3E3182">
            <wp:extent cx="5515356" cy="2351532"/>
            <wp:effectExtent l="19050" t="19050" r="9525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5356" cy="23515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37413693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VII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Click on write. </w:t>
      </w:r>
    </w:p>
    <w:p w14:paraId="5BD78995" w14:textId="77777777" w:rsidR="00A05977" w:rsidRPr="007379C4" w:rsidRDefault="00A05977">
      <w:pPr>
        <w:spacing w:after="0"/>
        <w:ind w:right="571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B6E8726" wp14:editId="26B50A9D">
            <wp:extent cx="6001512" cy="2115312"/>
            <wp:effectExtent l="19050" t="1905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1512" cy="21153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76C5ED58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VIII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Click on yes.  </w:t>
      </w:r>
    </w:p>
    <w:p w14:paraId="222F4F78" w14:textId="77777777" w:rsidR="00A05977" w:rsidRPr="007379C4" w:rsidRDefault="00A05977">
      <w:pPr>
        <w:spacing w:after="0"/>
        <w:ind w:right="81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A569363" wp14:editId="7BCFFBB0">
            <wp:extent cx="5849112" cy="2048256"/>
            <wp:effectExtent l="19050" t="19050" r="0" b="9525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9112" cy="20482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0C0863DF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38EC1B1C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4D8C462" w14:textId="77777777" w:rsidR="00A05977" w:rsidRPr="007379C4" w:rsidRDefault="00A05977">
      <w:pPr>
        <w:spacing w:after="29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1AF2BAD2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6CF5CE3F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2CF63D6D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lastRenderedPageBreak/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IX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Verifying raspberry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pi .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 </w:t>
      </w:r>
    </w:p>
    <w:p w14:paraId="7D9F3FDB" w14:textId="77777777" w:rsidR="00A05977" w:rsidRPr="007379C4" w:rsidRDefault="00A05977">
      <w:pPr>
        <w:spacing w:after="0"/>
        <w:ind w:right="129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3E5E354" wp14:editId="6E79D1AF">
            <wp:extent cx="5544312" cy="2599944"/>
            <wp:effectExtent l="19050" t="1905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4312" cy="25999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6161BCC7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X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Click on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continue .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 </w:t>
      </w:r>
    </w:p>
    <w:p w14:paraId="534371EE" w14:textId="128A5C6A" w:rsidR="00A05977" w:rsidRPr="007379C4" w:rsidRDefault="00A05977" w:rsidP="00A05977">
      <w:pPr>
        <w:spacing w:after="0"/>
        <w:ind w:right="156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0AF2CFB" wp14:editId="5F9F2E79">
            <wp:extent cx="5372100" cy="2695956"/>
            <wp:effectExtent l="19050" t="19050" r="0" b="9525"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959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D76A8AD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XI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 check the connection in your mobile hotspot of </w:t>
      </w:r>
      <w:proofErr w:type="spellStart"/>
      <w:r w:rsidRPr="007379C4">
        <w:rPr>
          <w:rFonts w:eastAsia="Arial" w:cstheme="minorHAnsi"/>
          <w:b/>
          <w:bCs/>
          <w:sz w:val="24"/>
          <w:szCs w:val="24"/>
        </w:rPr>
        <w:t>raspberrypi</w:t>
      </w:r>
      <w:proofErr w:type="spellEnd"/>
      <w:r w:rsidRPr="007379C4">
        <w:rPr>
          <w:rFonts w:eastAsia="Arial" w:cstheme="minorHAnsi"/>
          <w:b/>
          <w:bCs/>
          <w:sz w:val="24"/>
          <w:szCs w:val="24"/>
        </w:rPr>
        <w:t xml:space="preserve">  </w:t>
      </w:r>
    </w:p>
    <w:p w14:paraId="2C31E04C" w14:textId="77777777" w:rsidR="00A05977" w:rsidRPr="007379C4" w:rsidRDefault="00A05977">
      <w:pPr>
        <w:spacing w:after="0"/>
        <w:ind w:right="4501"/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7B145C7" wp14:editId="16433890">
            <wp:extent cx="3497580" cy="5070348"/>
            <wp:effectExtent l="19050" t="19050" r="7620" b="0"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5070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10768939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STEP X:  On </w:t>
      </w:r>
      <w:proofErr w:type="spellStart"/>
      <w:r w:rsidRPr="007379C4">
        <w:rPr>
          <w:rFonts w:eastAsia="Arial" w:cstheme="minorHAnsi"/>
          <w:b/>
          <w:bCs/>
          <w:sz w:val="24"/>
          <w:szCs w:val="24"/>
        </w:rPr>
        <w:t>cmd</w:t>
      </w:r>
      <w:proofErr w:type="spellEnd"/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  <w:proofErr w:type="spellStart"/>
      <w:r w:rsidRPr="007379C4">
        <w:rPr>
          <w:rFonts w:eastAsia="Arial" w:cstheme="minorHAnsi"/>
          <w:b/>
          <w:bCs/>
          <w:sz w:val="24"/>
          <w:szCs w:val="24"/>
        </w:rPr>
        <w:t>promt</w:t>
      </w:r>
      <w:proofErr w:type="spellEnd"/>
      <w:r w:rsidRPr="007379C4">
        <w:rPr>
          <w:rFonts w:eastAsia="Arial" w:cstheme="minorHAnsi"/>
          <w:b/>
          <w:bCs/>
          <w:sz w:val="24"/>
          <w:szCs w:val="24"/>
        </w:rPr>
        <w:t xml:space="preserve"> execute these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command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 </w:t>
      </w:r>
    </w:p>
    <w:p w14:paraId="2E7AF95E" w14:textId="77777777" w:rsidR="00A05977" w:rsidRPr="007379C4" w:rsidRDefault="00A05977" w:rsidP="00A05977">
      <w:pPr>
        <w:numPr>
          <w:ilvl w:val="0"/>
          <w:numId w:val="1"/>
        </w:numPr>
        <w:spacing w:after="10" w:line="269" w:lineRule="auto"/>
        <w:ind w:right="747" w:hanging="360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ping </w:t>
      </w:r>
      <w:proofErr w:type="spellStart"/>
      <w:r w:rsidRPr="007379C4">
        <w:rPr>
          <w:rFonts w:eastAsia="Arial" w:cstheme="minorHAnsi"/>
          <w:b/>
          <w:bCs/>
          <w:sz w:val="24"/>
          <w:szCs w:val="24"/>
        </w:rPr>
        <w:t>raspberrypi</w:t>
      </w:r>
      <w:proofErr w:type="spellEnd"/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3EBD64B0" w14:textId="77777777" w:rsidR="00A05977" w:rsidRPr="007379C4" w:rsidRDefault="00A05977" w:rsidP="00A05977">
      <w:pPr>
        <w:numPr>
          <w:ilvl w:val="0"/>
          <w:numId w:val="1"/>
        </w:numPr>
        <w:spacing w:after="10" w:line="269" w:lineRule="auto"/>
        <w:ind w:right="747" w:hanging="360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ssh </w:t>
      </w:r>
      <w:proofErr w:type="spellStart"/>
      <w:r w:rsidRPr="007379C4">
        <w:rPr>
          <w:rFonts w:eastAsia="Arial" w:cstheme="minorHAnsi"/>
          <w:b/>
          <w:bCs/>
          <w:sz w:val="24"/>
          <w:szCs w:val="24"/>
        </w:rPr>
        <w:t>admin@raspberrypi</w:t>
      </w:r>
      <w:proofErr w:type="spellEnd"/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02CC901A" w14:textId="77777777" w:rsidR="00A05977" w:rsidRPr="007379C4" w:rsidRDefault="00A05977">
      <w:pPr>
        <w:spacing w:after="0"/>
        <w:ind w:right="117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614DDB0" wp14:editId="343BB0DF">
            <wp:extent cx="5276576" cy="2974130"/>
            <wp:effectExtent l="19050" t="19050" r="635" b="0"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 rotWithShape="1">
                    <a:blip r:embed="rId21"/>
                    <a:srcRect r="6107" b="-1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264" cy="297451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CC0F8F4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121B9BBC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483245DA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4BAE8BC5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234DAAA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40B553EB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7614601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39C7407F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2C022174" w14:textId="77777777" w:rsidR="00A05977" w:rsidRPr="007379C4" w:rsidRDefault="00A05977">
      <w:pPr>
        <w:spacing w:after="27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8CA2665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2E2FE6EE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EBB040F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797BE37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43692D1B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34F43894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182B6274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536CCA11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F90C46C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242A6DEA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</w:p>
    <w:p w14:paraId="1F93561D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</w:p>
    <w:p w14:paraId="3754F72C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</w:p>
    <w:p w14:paraId="45FA1005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</w:p>
    <w:p w14:paraId="70DC7BC1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</w:p>
    <w:p w14:paraId="5B19463E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</w:p>
    <w:p w14:paraId="245FF2D5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</w:p>
    <w:p w14:paraId="3FCC1955" w14:textId="77777777" w:rsidR="00A05977" w:rsidRPr="007379C4" w:rsidRDefault="00A05977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13F4B144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 xml:space="preserve"> </w:t>
      </w:r>
    </w:p>
    <w:p w14:paraId="667BAF0C" w14:textId="77777777" w:rsidR="00A05977" w:rsidRPr="007379C4" w:rsidRDefault="00A05977">
      <w:pPr>
        <w:spacing w:line="373" w:lineRule="auto"/>
        <w:ind w:left="-15" w:right="3650" w:firstLine="3385"/>
        <w:rPr>
          <w:rFonts w:cstheme="minorHAnsi"/>
          <w:b/>
          <w:bCs/>
          <w:sz w:val="24"/>
          <w:szCs w:val="24"/>
        </w:rPr>
      </w:pPr>
    </w:p>
    <w:p w14:paraId="39E4C345" w14:textId="0D0ABAD3" w:rsidR="00435984" w:rsidRDefault="00A05977" w:rsidP="00435984">
      <w:pPr>
        <w:pStyle w:val="Heading1"/>
        <w:spacing w:after="228"/>
        <w:ind w:right="846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7379C4">
        <w:rPr>
          <w:rFonts w:asciiTheme="minorHAnsi" w:hAnsiTheme="minorHAnsi" w:cstheme="minorHAnsi"/>
          <w:b/>
          <w:bCs/>
          <w:color w:val="auto"/>
          <w:sz w:val="24"/>
          <w:szCs w:val="24"/>
        </w:rPr>
        <w:t>Practical 2</w:t>
      </w:r>
    </w:p>
    <w:p w14:paraId="5C817633" w14:textId="713C822E" w:rsidR="00A05977" w:rsidRPr="007379C4" w:rsidRDefault="00435984" w:rsidP="00435984">
      <w:pPr>
        <w:pStyle w:val="Heading1"/>
        <w:spacing w:after="228"/>
        <w:ind w:right="846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Aim:</w:t>
      </w:r>
      <w:r w:rsidR="00ED46DB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</w:t>
      </w:r>
      <w:r w:rsidR="00A05977" w:rsidRPr="007379C4">
        <w:rPr>
          <w:rFonts w:asciiTheme="minorHAnsi" w:hAnsiTheme="minorHAnsi" w:cstheme="minorHAnsi"/>
          <w:b/>
          <w:bCs/>
          <w:color w:val="auto"/>
          <w:sz w:val="24"/>
          <w:szCs w:val="24"/>
        </w:rPr>
        <w:t>Using sftp upload files from PC.</w:t>
      </w:r>
    </w:p>
    <w:p w14:paraId="6DA0638F" w14:textId="4FE4868D" w:rsidR="00A05977" w:rsidRPr="007379C4" w:rsidRDefault="00A05977" w:rsidP="00435984">
      <w:pPr>
        <w:spacing w:after="208"/>
        <w:ind w:right="78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Step 1: Install the Raspberry Pi Imager</w:t>
      </w:r>
    </w:p>
    <w:p w14:paraId="3D184768" w14:textId="77777777" w:rsidR="00A05977" w:rsidRPr="007379C4" w:rsidRDefault="00A05977" w:rsidP="00A05977">
      <w:pPr>
        <w:spacing w:after="153"/>
        <w:ind w:right="1884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1028176" wp14:editId="14071450">
            <wp:extent cx="4785360" cy="3055620"/>
            <wp:effectExtent l="19050" t="1905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055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7782E54" w14:textId="77777777" w:rsidR="00A05977" w:rsidRPr="007379C4" w:rsidRDefault="00A05977" w:rsidP="00A05977">
      <w:pPr>
        <w:spacing w:after="22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8964CA6" w14:textId="77777777" w:rsidR="00A05977" w:rsidRPr="007379C4" w:rsidRDefault="00A05977" w:rsidP="00A05977">
      <w:pPr>
        <w:spacing w:after="0"/>
        <w:ind w:right="157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2A34B68" wp14:editId="3D90A987">
            <wp:extent cx="4983480" cy="3104388"/>
            <wp:effectExtent l="0" t="0" r="0" b="0"/>
            <wp:docPr id="565" name="Picture 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90720A6" w14:textId="77777777" w:rsidR="00A05977" w:rsidRPr="007379C4" w:rsidRDefault="00A05977" w:rsidP="00A05977">
      <w:pPr>
        <w:spacing w:after="153"/>
        <w:ind w:right="141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1C4643A" wp14:editId="1645EA27">
            <wp:extent cx="5315712" cy="2531364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17C3773" w14:textId="77777777" w:rsidR="00A05977" w:rsidRPr="007379C4" w:rsidRDefault="00A05977" w:rsidP="00A05977">
      <w:pPr>
        <w:spacing w:after="2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45682AFE" w14:textId="77777777" w:rsidR="00A05977" w:rsidRPr="007379C4" w:rsidRDefault="00A05977" w:rsidP="00A05977">
      <w:pPr>
        <w:spacing w:after="204"/>
        <w:ind w:left="-5" w:right="78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Step 2: Set Host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Name ,</w:t>
      </w:r>
      <w:proofErr w:type="gramEnd"/>
      <w:r w:rsidRPr="007379C4">
        <w:rPr>
          <w:rFonts w:cstheme="minorHAnsi"/>
          <w:b/>
          <w:bCs/>
          <w:sz w:val="24"/>
          <w:szCs w:val="24"/>
        </w:rPr>
        <w:t xml:space="preserve"> enable SSH, Set Username and Password. </w:t>
      </w:r>
    </w:p>
    <w:p w14:paraId="4846219F" w14:textId="77777777" w:rsidR="00A05977" w:rsidRPr="007379C4" w:rsidRDefault="00A05977" w:rsidP="00A05977">
      <w:pPr>
        <w:spacing w:after="0"/>
        <w:ind w:right="1947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3348EFF" wp14:editId="625E8249">
            <wp:extent cx="4974336" cy="3316224"/>
            <wp:effectExtent l="0" t="0" r="0" b="0"/>
            <wp:docPr id="586" name="Picture 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4584B850" w14:textId="77777777" w:rsidR="00A05977" w:rsidRPr="007379C4" w:rsidRDefault="00A05977" w:rsidP="00A05977">
      <w:pPr>
        <w:spacing w:after="153"/>
        <w:ind w:right="1678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EB90674" wp14:editId="7B398B78">
            <wp:extent cx="5145024" cy="2589276"/>
            <wp:effectExtent l="0" t="0" r="0" b="0"/>
            <wp:docPr id="604" name="Pictur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5024" cy="25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F9FAFF4" w14:textId="77777777" w:rsidR="00A05977" w:rsidRPr="007379C4" w:rsidRDefault="00A05977" w:rsidP="00A05977">
      <w:pPr>
        <w:spacing w:after="2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C2DE3C7" w14:textId="77777777" w:rsidR="00A05977" w:rsidRPr="007379C4" w:rsidRDefault="00A05977" w:rsidP="00A05977">
      <w:pPr>
        <w:spacing w:after="205"/>
        <w:ind w:left="-5" w:right="78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Step 3: Set SSID and Password of hotspot which is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used .</w:t>
      </w:r>
      <w:proofErr w:type="gramEnd"/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78835B8" w14:textId="77777777" w:rsidR="00A05977" w:rsidRPr="007379C4" w:rsidRDefault="00A05977" w:rsidP="00A05977">
      <w:pPr>
        <w:spacing w:after="0"/>
        <w:ind w:right="153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9A87A0B" wp14:editId="7F5EF725">
            <wp:extent cx="5236464" cy="3314700"/>
            <wp:effectExtent l="0" t="0" r="0" b="0"/>
            <wp:docPr id="606" name="Picture 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Picture 60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646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F818107" w14:textId="77777777" w:rsidR="00A05977" w:rsidRPr="007379C4" w:rsidRDefault="00A05977" w:rsidP="00A05977">
      <w:pPr>
        <w:spacing w:after="60"/>
        <w:rPr>
          <w:rFonts w:cstheme="minorHAnsi"/>
          <w:b/>
          <w:bCs/>
          <w:sz w:val="24"/>
          <w:szCs w:val="24"/>
        </w:rPr>
      </w:pPr>
      <w:r w:rsidRPr="007379C4">
        <w:rPr>
          <w:rFonts w:eastAsia="Calibri" w:cstheme="minorHAnsi"/>
          <w:b/>
          <w:bCs/>
          <w:sz w:val="24"/>
          <w:szCs w:val="24"/>
        </w:rPr>
        <w:t xml:space="preserve"> </w:t>
      </w:r>
    </w:p>
    <w:p w14:paraId="763FB152" w14:textId="77777777" w:rsidR="00A05977" w:rsidRPr="007379C4" w:rsidRDefault="00A05977" w:rsidP="00A05977">
      <w:pPr>
        <w:spacing w:after="153"/>
        <w:ind w:right="1076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93C5002" wp14:editId="19D64973">
            <wp:extent cx="5529072" cy="3596640"/>
            <wp:effectExtent l="0" t="0" r="0" b="0"/>
            <wp:docPr id="623" name="Pictur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9072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4829772" w14:textId="77777777" w:rsidR="00A05977" w:rsidRPr="007379C4" w:rsidRDefault="00A05977" w:rsidP="00A05977">
      <w:pPr>
        <w:spacing w:after="2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20F89F3F" w14:textId="77777777" w:rsidR="00A05977" w:rsidRPr="007379C4" w:rsidRDefault="00A05977" w:rsidP="00A05977">
      <w:pPr>
        <w:spacing w:after="2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D01FB84" w14:textId="77777777" w:rsidR="00A05977" w:rsidRPr="007379C4" w:rsidRDefault="00A05977" w:rsidP="00A05977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501AE9AB" w14:textId="06DD21F1" w:rsidR="00A05977" w:rsidRPr="007379C4" w:rsidRDefault="00000000" w:rsidP="00A05977">
      <w:pPr>
        <w:spacing w:after="156"/>
        <w:ind w:right="372"/>
        <w:jc w:val="right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</w:r>
      <w:r>
        <w:rPr>
          <w:rFonts w:cstheme="minorHAnsi"/>
          <w:b/>
          <w:bCs/>
          <w:sz w:val="24"/>
          <w:szCs w:val="24"/>
        </w:rPr>
        <w:pict w14:anchorId="32D11C70">
          <v:group id="Group 14968" o:spid="_x0000_s1026" style="width:470.3pt;height:524.75pt;mso-position-horizontal-relative:char;mso-position-vertical-relative:line" coordsize="59725,66640">
            <v:rect id="Rectangle 636" o:spid="_x0000_s1027" style="position:absolute;left:54693;top:64380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<v:textbox inset="0,0,0,0">
                <w:txbxContent>
                  <w:p w14:paraId="2FDC7F28" w14:textId="77777777" w:rsidR="00A05977" w:rsidRDefault="00A05977" w:rsidP="00A05977">
                    <w:r>
                      <w:t xml:space="preserve"> </w:t>
                    </w:r>
                  </w:p>
                </w:txbxContent>
              </v:textbox>
            </v:re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639" o:spid="_x0000_s1028" type="#_x0000_t75" style="position:absolute;width:59725;height:3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">
              <v:imagedata r:id="rId26" o:title=""/>
            </v:shape>
            <v:shape id="Picture 641" o:spid="_x0000_s1029" type="#_x0000_t75" style="position:absolute;top:35356;width:54696;height:30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">
              <v:imagedata r:id="rId27" o:title=""/>
            </v:shape>
            <w10:anchorlock/>
          </v:group>
        </w:pict>
      </w:r>
      <w:r w:rsidR="00A05977"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3383228F" w14:textId="77777777" w:rsidR="00A05977" w:rsidRPr="007379C4" w:rsidRDefault="00A05977" w:rsidP="00A05977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48D18ED5" w14:textId="77777777" w:rsidR="00A05977" w:rsidRPr="007379C4" w:rsidRDefault="00A05977" w:rsidP="00A05977">
      <w:pPr>
        <w:spacing w:after="156"/>
        <w:ind w:right="1479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4E5F16C" wp14:editId="246B8345">
            <wp:extent cx="5271516" cy="3563112"/>
            <wp:effectExtent l="0" t="0" r="0" b="0"/>
            <wp:docPr id="658" name="Picture 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65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516" cy="3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2A6154C7" w14:textId="77777777" w:rsidR="00A05977" w:rsidRPr="007379C4" w:rsidRDefault="00A05977" w:rsidP="00A05977">
      <w:pPr>
        <w:spacing w:after="217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2FE1023" w14:textId="77777777" w:rsidR="00A05977" w:rsidRPr="007379C4" w:rsidRDefault="00A05977" w:rsidP="00A05977">
      <w:pPr>
        <w:spacing w:after="156"/>
        <w:ind w:right="1304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B97A909" wp14:editId="143C963D">
            <wp:extent cx="5382768" cy="3614928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36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17BDF140" w14:textId="77777777" w:rsidR="00A05977" w:rsidRPr="007379C4" w:rsidRDefault="00A05977" w:rsidP="00A05977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CDCD254" w14:textId="77777777" w:rsidR="00A05977" w:rsidRPr="007379C4" w:rsidRDefault="00A05977" w:rsidP="00A05977">
      <w:pPr>
        <w:spacing w:after="221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E7DD58D" w14:textId="77777777" w:rsidR="00A05977" w:rsidRPr="007379C4" w:rsidRDefault="00A05977" w:rsidP="00A05977">
      <w:pPr>
        <w:spacing w:after="153"/>
        <w:ind w:right="1296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35C5F13" wp14:editId="39B84F98">
            <wp:extent cx="5387340" cy="3680460"/>
            <wp:effectExtent l="0" t="0" r="0" b="0"/>
            <wp:docPr id="680" name="Picture 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 68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C7677EF" w14:textId="77777777" w:rsidR="00A05977" w:rsidRPr="007379C4" w:rsidRDefault="00A05977" w:rsidP="00A05977">
      <w:pPr>
        <w:spacing w:after="2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17E3F374" w14:textId="77777777" w:rsidR="00A05977" w:rsidRPr="007379C4" w:rsidRDefault="00A05977" w:rsidP="00A05977">
      <w:pPr>
        <w:spacing w:after="2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1EFF64B6" w14:textId="77777777" w:rsidR="00A05977" w:rsidRPr="007379C4" w:rsidRDefault="00A05977" w:rsidP="00A05977">
      <w:pPr>
        <w:ind w:left="-5" w:right="78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Step 4: Connect Raspberry Pi WIFI and Laptop WIFI to Mobile Device. </w:t>
      </w:r>
    </w:p>
    <w:p w14:paraId="46C75D1A" w14:textId="77777777" w:rsidR="00A05977" w:rsidRPr="007379C4" w:rsidRDefault="00A05977" w:rsidP="00A05977">
      <w:pPr>
        <w:spacing w:after="60"/>
        <w:rPr>
          <w:rFonts w:cstheme="minorHAnsi"/>
          <w:b/>
          <w:bCs/>
          <w:sz w:val="24"/>
          <w:szCs w:val="24"/>
        </w:rPr>
      </w:pPr>
      <w:r w:rsidRPr="007379C4">
        <w:rPr>
          <w:rFonts w:eastAsia="Calibri" w:cstheme="minorHAnsi"/>
          <w:b/>
          <w:bCs/>
          <w:sz w:val="24"/>
          <w:szCs w:val="24"/>
        </w:rPr>
        <w:t xml:space="preserve"> </w:t>
      </w:r>
    </w:p>
    <w:p w14:paraId="694B971E" w14:textId="77777777" w:rsidR="00A05977" w:rsidRPr="007379C4" w:rsidRDefault="00A05977" w:rsidP="00A05977">
      <w:pPr>
        <w:spacing w:after="156"/>
        <w:ind w:right="757"/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ED23F13" wp14:editId="066B4F2E">
            <wp:extent cx="1496568" cy="2705100"/>
            <wp:effectExtent l="19050" t="19050" r="8890" b="0"/>
            <wp:docPr id="705" name="Picture 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70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6568" cy="2705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13F15096" w14:textId="3D0132F5" w:rsidR="00A05977" w:rsidRPr="007379C4" w:rsidRDefault="00A05977" w:rsidP="00A05977">
      <w:pPr>
        <w:spacing w:after="213"/>
        <w:ind w:left="-5" w:right="78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Step 5: Open CMD and type following command  </w:t>
      </w:r>
    </w:p>
    <w:p w14:paraId="2BAD598B" w14:textId="77777777" w:rsidR="00A05977" w:rsidRPr="007379C4" w:rsidRDefault="00A05977" w:rsidP="00435984">
      <w:pPr>
        <w:spacing w:after="27"/>
        <w:ind w:right="2580"/>
        <w:rPr>
          <w:rFonts w:cstheme="minorHAnsi"/>
          <w:b/>
          <w:bCs/>
          <w:sz w:val="24"/>
          <w:szCs w:val="24"/>
        </w:rPr>
      </w:pPr>
      <w:proofErr w:type="gramStart"/>
      <w:r w:rsidRPr="007379C4">
        <w:rPr>
          <w:rFonts w:cstheme="minorHAnsi"/>
          <w:b/>
          <w:bCs/>
          <w:sz w:val="24"/>
          <w:szCs w:val="24"/>
        </w:rPr>
        <w:t>I )</w:t>
      </w:r>
      <w:proofErr w:type="gramEnd"/>
      <w:r w:rsidRPr="007379C4">
        <w:rPr>
          <w:rFonts w:cstheme="minorHAnsi"/>
          <w:b/>
          <w:bCs/>
          <w:sz w:val="24"/>
          <w:szCs w:val="24"/>
        </w:rPr>
        <w:t xml:space="preserve"> ping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raspberrypi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or ping 162.168.207.244 </w:t>
      </w:r>
    </w:p>
    <w:p w14:paraId="7A147C0F" w14:textId="3E0E1324" w:rsidR="00A05977" w:rsidRPr="007379C4" w:rsidRDefault="00A05977" w:rsidP="00435984">
      <w:pPr>
        <w:spacing w:after="27"/>
        <w:ind w:right="2727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 xml:space="preserve">II) ssh admin@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raspberrypi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or ssh admin@ 162.168.207.244 And type password of Admin </w:t>
      </w:r>
    </w:p>
    <w:p w14:paraId="7EE845F4" w14:textId="77777777" w:rsidR="00A05977" w:rsidRPr="007379C4" w:rsidRDefault="00A05977" w:rsidP="00A05977">
      <w:pPr>
        <w:spacing w:after="60"/>
        <w:rPr>
          <w:rFonts w:cstheme="minorHAnsi"/>
          <w:b/>
          <w:bCs/>
          <w:sz w:val="24"/>
          <w:szCs w:val="24"/>
        </w:rPr>
      </w:pPr>
      <w:r w:rsidRPr="007379C4">
        <w:rPr>
          <w:rFonts w:eastAsia="Calibri" w:cstheme="minorHAnsi"/>
          <w:b/>
          <w:bCs/>
          <w:sz w:val="24"/>
          <w:szCs w:val="24"/>
        </w:rPr>
        <w:t xml:space="preserve"> </w:t>
      </w:r>
    </w:p>
    <w:p w14:paraId="6E17A836" w14:textId="20BB12A2" w:rsidR="00A05977" w:rsidRPr="007379C4" w:rsidRDefault="00A05977" w:rsidP="00435984">
      <w:pPr>
        <w:spacing w:after="153"/>
        <w:ind w:right="1599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634CE6B" wp14:editId="32DF9EDC">
            <wp:extent cx="5195316" cy="3901440"/>
            <wp:effectExtent l="0" t="0" r="0" b="0"/>
            <wp:docPr id="725" name="Picture 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Picture 72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5316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1C9D0D3D" w14:textId="77777777" w:rsidR="00A05977" w:rsidRPr="007379C4" w:rsidRDefault="00A05977" w:rsidP="00A05977">
      <w:pPr>
        <w:ind w:left="-5" w:right="788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>Step:6</w:t>
      </w:r>
      <w:r w:rsidRPr="007379C4">
        <w:rPr>
          <w:rFonts w:cstheme="minorHAnsi"/>
          <w:b/>
          <w:bCs/>
          <w:sz w:val="24"/>
          <w:szCs w:val="24"/>
        </w:rPr>
        <w:t xml:space="preserve"> Download the FileZilla (Client) </w:t>
      </w:r>
    </w:p>
    <w:p w14:paraId="5011AD1C" w14:textId="77777777" w:rsidR="00A05977" w:rsidRPr="007379C4" w:rsidRDefault="00A05977" w:rsidP="00A05977">
      <w:pPr>
        <w:spacing w:after="156"/>
        <w:ind w:right="104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7DE3C68" wp14:editId="28D74365">
            <wp:extent cx="5550408" cy="3121152"/>
            <wp:effectExtent l="19050" t="19050" r="0" b="3175"/>
            <wp:docPr id="741" name="Picture 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0408" cy="31211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512ADDBE" w14:textId="77777777" w:rsidR="00A05977" w:rsidRPr="007379C4" w:rsidRDefault="00A05977" w:rsidP="00A05977">
      <w:pPr>
        <w:spacing w:after="217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489A24E" w14:textId="77777777" w:rsidR="00A05977" w:rsidRPr="007379C4" w:rsidRDefault="00A05977" w:rsidP="00A05977">
      <w:pPr>
        <w:spacing w:after="0"/>
        <w:ind w:right="944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103F133" wp14:editId="283908A1">
            <wp:extent cx="5611368" cy="3154680"/>
            <wp:effectExtent l="19050" t="19050" r="8890" b="7620"/>
            <wp:docPr id="743" name="Picture 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74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1368" cy="31546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5F2473D5" w14:textId="77777777" w:rsidR="00A05977" w:rsidRPr="007379C4" w:rsidRDefault="00A05977" w:rsidP="00A05977">
      <w:pPr>
        <w:spacing w:after="60"/>
        <w:rPr>
          <w:rFonts w:cstheme="minorHAnsi"/>
          <w:b/>
          <w:bCs/>
          <w:sz w:val="24"/>
          <w:szCs w:val="24"/>
        </w:rPr>
      </w:pPr>
      <w:r w:rsidRPr="007379C4">
        <w:rPr>
          <w:rFonts w:eastAsia="Calibri" w:cstheme="minorHAnsi"/>
          <w:b/>
          <w:bCs/>
          <w:sz w:val="24"/>
          <w:szCs w:val="24"/>
        </w:rPr>
        <w:t xml:space="preserve"> </w:t>
      </w:r>
    </w:p>
    <w:p w14:paraId="147CA8FE" w14:textId="77777777" w:rsidR="00A05977" w:rsidRPr="007379C4" w:rsidRDefault="00A05977" w:rsidP="00A05977">
      <w:pPr>
        <w:spacing w:after="156"/>
        <w:ind w:right="1164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20372EC" wp14:editId="5CCDF47C">
            <wp:extent cx="5471160" cy="3075432"/>
            <wp:effectExtent l="19050" t="19050" r="0" b="0"/>
            <wp:docPr id="759" name="Picture 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Picture 75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0754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D6BE05C" w14:textId="77777777" w:rsidR="00A05977" w:rsidRPr="007379C4" w:rsidRDefault="00A05977" w:rsidP="00A05977">
      <w:pPr>
        <w:spacing w:after="217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E8AD2DB" w14:textId="77777777" w:rsidR="00A05977" w:rsidRPr="007379C4" w:rsidRDefault="00A05977" w:rsidP="00A05977">
      <w:pPr>
        <w:spacing w:after="0"/>
        <w:ind w:right="756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5B747CC" wp14:editId="4FA5FFE8">
            <wp:extent cx="5731764" cy="3221736"/>
            <wp:effectExtent l="19050" t="19050" r="2540" b="0"/>
            <wp:docPr id="761" name="Picture 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76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17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2EC8068F" w14:textId="77777777" w:rsidR="00A05977" w:rsidRPr="007379C4" w:rsidRDefault="00A05977" w:rsidP="00A05977">
      <w:pPr>
        <w:spacing w:after="156"/>
        <w:ind w:right="756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FF1880B" wp14:editId="2E63D719">
            <wp:extent cx="5731764" cy="3221736"/>
            <wp:effectExtent l="19050" t="19050" r="254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17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4AB05E1C" w14:textId="77777777" w:rsidR="00A05977" w:rsidRPr="007379C4" w:rsidRDefault="00A05977" w:rsidP="00A05977">
      <w:pPr>
        <w:spacing w:after="217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B1740EB" w14:textId="77777777" w:rsidR="00A05977" w:rsidRPr="007379C4" w:rsidRDefault="00A05977" w:rsidP="00A05977">
      <w:pPr>
        <w:spacing w:after="156"/>
        <w:ind w:right="756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859003F" wp14:editId="44A080DE">
            <wp:extent cx="5731764" cy="3221736"/>
            <wp:effectExtent l="19050" t="19050" r="2540" b="0"/>
            <wp:docPr id="782" name="Picture 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17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6227506" w14:textId="77777777" w:rsidR="00A05977" w:rsidRPr="007379C4" w:rsidRDefault="00A05977" w:rsidP="00A05977">
      <w:pPr>
        <w:spacing w:after="2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22F0588C" w14:textId="77777777" w:rsidR="00A05977" w:rsidRPr="007379C4" w:rsidRDefault="00A05977" w:rsidP="00A05977">
      <w:pPr>
        <w:spacing w:after="2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981C5F4" w14:textId="77777777" w:rsidR="00A05977" w:rsidRPr="007379C4" w:rsidRDefault="00A05977" w:rsidP="00A05977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02940C58" w14:textId="77777777" w:rsidR="00A05977" w:rsidRPr="007379C4" w:rsidRDefault="00A05977" w:rsidP="00A05977">
      <w:pPr>
        <w:spacing w:after="67"/>
        <w:rPr>
          <w:rFonts w:cstheme="minorHAnsi"/>
          <w:b/>
          <w:bCs/>
          <w:sz w:val="24"/>
          <w:szCs w:val="24"/>
        </w:rPr>
      </w:pPr>
      <w:r w:rsidRPr="007379C4">
        <w:rPr>
          <w:rFonts w:eastAsia="Calibri" w:cstheme="minorHAnsi"/>
          <w:b/>
          <w:bCs/>
          <w:sz w:val="24"/>
          <w:szCs w:val="24"/>
        </w:rPr>
        <w:t xml:space="preserve"> </w:t>
      </w:r>
    </w:p>
    <w:p w14:paraId="04AA3243" w14:textId="77777777" w:rsidR="00A05977" w:rsidRPr="007379C4" w:rsidRDefault="00A05977" w:rsidP="00A05977">
      <w:pPr>
        <w:spacing w:after="221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1056E0DA" w14:textId="77777777" w:rsidR="00A05977" w:rsidRPr="007379C4" w:rsidRDefault="00A05977" w:rsidP="00A05977">
      <w:pPr>
        <w:spacing w:after="153"/>
        <w:ind w:right="756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20ACB2B" wp14:editId="2121C61F">
            <wp:extent cx="5731764" cy="3221736"/>
            <wp:effectExtent l="19050" t="19050" r="2540" b="0"/>
            <wp:docPr id="800" name="Picture 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Picture 80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17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52170B21" w14:textId="3014A97B" w:rsidR="00D83CDD" w:rsidRPr="007379C4" w:rsidRDefault="00A05977" w:rsidP="00435984">
      <w:pPr>
        <w:spacing w:after="228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4156D973" w14:textId="77777777" w:rsidR="00A05977" w:rsidRPr="007379C4" w:rsidRDefault="00A05977">
      <w:pPr>
        <w:spacing w:line="373" w:lineRule="auto"/>
        <w:ind w:left="-15" w:right="3650" w:firstLine="3385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 xml:space="preserve">Practical No: 03   </w:t>
      </w:r>
    </w:p>
    <w:p w14:paraId="55909B5E" w14:textId="559CF478" w:rsidR="00D83CDD" w:rsidRPr="007379C4" w:rsidRDefault="00D83CDD" w:rsidP="00435984">
      <w:pPr>
        <w:spacing w:after="152"/>
        <w:ind w:right="747"/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Aim:</w:t>
      </w:r>
      <w:r w:rsidR="00435984">
        <w:rPr>
          <w:rFonts w:cstheme="minorHAnsi"/>
          <w:b/>
          <w:bCs/>
          <w:sz w:val="24"/>
          <w:szCs w:val="24"/>
        </w:rPr>
        <w:t xml:space="preserve"> W</w:t>
      </w:r>
      <w:r w:rsidRPr="007379C4">
        <w:rPr>
          <w:rFonts w:cstheme="minorHAnsi"/>
          <w:b/>
          <w:bCs/>
          <w:sz w:val="24"/>
          <w:szCs w:val="24"/>
        </w:rPr>
        <w:t>rite python code to test motors</w:t>
      </w:r>
    </w:p>
    <w:p w14:paraId="59A9C939" w14:textId="3F26FBA4" w:rsidR="00A05977" w:rsidRPr="007379C4" w:rsidRDefault="00A05977" w:rsidP="00A05977">
      <w:pPr>
        <w:spacing w:after="152"/>
        <w:ind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Give project name.  </w:t>
      </w:r>
    </w:p>
    <w:p w14:paraId="61996580" w14:textId="77777777" w:rsidR="00A05977" w:rsidRPr="007379C4" w:rsidRDefault="00A05977">
      <w:pPr>
        <w:spacing w:after="211"/>
        <w:ind w:right="81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6AB250C" wp14:editId="43823CDD">
            <wp:extent cx="5838444" cy="2609088"/>
            <wp:effectExtent l="19050" t="19050" r="0" b="1270"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8444" cy="26090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4D7B884" w14:textId="77777777" w:rsidR="00A05977" w:rsidRPr="007379C4" w:rsidRDefault="00A05977">
      <w:pPr>
        <w:spacing w:after="204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Select “create a schematic from the selected template”.  </w:t>
      </w:r>
    </w:p>
    <w:p w14:paraId="51C6398B" w14:textId="40FB94EA" w:rsidR="00A05977" w:rsidRPr="007379C4" w:rsidRDefault="00A05977" w:rsidP="00D83CDD">
      <w:pPr>
        <w:spacing w:after="156"/>
        <w:ind w:right="90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95DA381" wp14:editId="12EA277D">
            <wp:extent cx="5782057" cy="2133600"/>
            <wp:effectExtent l="19050" t="19050" r="9525" b="0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057" cy="2133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42653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33114E89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798687FB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75C427F3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310713BE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7D0EF1B1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5DEB4EE7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30CFACFC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3C9A7625" w14:textId="273ED720" w:rsidR="00A05977" w:rsidRPr="007379C4" w:rsidRDefault="00A05977">
      <w:pPr>
        <w:spacing w:after="204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Select “Do not create a PCB layout” </w:t>
      </w:r>
    </w:p>
    <w:p w14:paraId="0CB32B75" w14:textId="77777777" w:rsidR="00A05977" w:rsidRPr="007379C4" w:rsidRDefault="00A05977">
      <w:pPr>
        <w:spacing w:after="156"/>
        <w:ind w:right="87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9FDA8B9" wp14:editId="3A030D67">
            <wp:extent cx="5811012" cy="2857500"/>
            <wp:effectExtent l="19050" t="1905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1012" cy="2857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096DBF4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Select “Create firmware project”.  and create firmware project in proteus and select Raspberry pi Family. </w:t>
      </w:r>
    </w:p>
    <w:p w14:paraId="58A30269" w14:textId="41611BEC" w:rsidR="00A05977" w:rsidRPr="007379C4" w:rsidRDefault="00A05977" w:rsidP="00D83CDD">
      <w:pPr>
        <w:spacing w:after="153"/>
        <w:ind w:right="87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009187D" wp14:editId="1DDDC944">
            <wp:extent cx="5811012" cy="3009900"/>
            <wp:effectExtent l="19050" t="1905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11012" cy="3009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00A0692A" w14:textId="77777777" w:rsidR="00A05977" w:rsidRPr="007379C4" w:rsidRDefault="00A05977">
      <w:pPr>
        <w:spacing w:after="206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Click on Finish. </w:t>
      </w:r>
    </w:p>
    <w:p w14:paraId="24EF1CC4" w14:textId="77777777" w:rsidR="00A05977" w:rsidRPr="007379C4" w:rsidRDefault="00A05977">
      <w:pPr>
        <w:spacing w:after="156"/>
        <w:ind w:right="571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64275B5" wp14:editId="7F3A8C44">
            <wp:extent cx="6001512" cy="2980944"/>
            <wp:effectExtent l="19050" t="19050" r="0" b="0"/>
            <wp:docPr id="287" name="Picture 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1512" cy="29809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042F6100" w14:textId="19513CEC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Go to the library&gt;pick devices&gt;L293D </w:t>
      </w:r>
    </w:p>
    <w:p w14:paraId="28A8FB28" w14:textId="77777777" w:rsidR="00A05977" w:rsidRPr="007379C4" w:rsidRDefault="00A05977">
      <w:pPr>
        <w:spacing w:after="60"/>
        <w:rPr>
          <w:rFonts w:cstheme="minorHAnsi"/>
          <w:b/>
          <w:bCs/>
          <w:sz w:val="24"/>
          <w:szCs w:val="24"/>
        </w:rPr>
      </w:pPr>
      <w:r w:rsidRPr="007379C4">
        <w:rPr>
          <w:rFonts w:eastAsia="Calibri" w:cstheme="minorHAnsi"/>
          <w:b/>
          <w:bCs/>
          <w:sz w:val="24"/>
          <w:szCs w:val="24"/>
        </w:rPr>
        <w:t xml:space="preserve"> </w:t>
      </w:r>
    </w:p>
    <w:p w14:paraId="37CB0A51" w14:textId="743A7A0C" w:rsidR="00A05977" w:rsidRPr="007379C4" w:rsidRDefault="00A05977" w:rsidP="00D83CDD">
      <w:pPr>
        <w:spacing w:after="156"/>
        <w:ind w:right="571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E8F7AFB" wp14:editId="1055E1A2">
            <wp:extent cx="6001512" cy="3285744"/>
            <wp:effectExtent l="19050" t="1905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1512" cy="32857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7A111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Select MOTOR </w:t>
      </w:r>
    </w:p>
    <w:p w14:paraId="53CAC245" w14:textId="77777777" w:rsidR="00A05977" w:rsidRPr="007379C4" w:rsidRDefault="00A05977">
      <w:pPr>
        <w:spacing w:after="154"/>
        <w:ind w:right="42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03AE982" wp14:editId="6BB6755B">
            <wp:extent cx="6086857" cy="3200400"/>
            <wp:effectExtent l="19050" t="19050" r="9525" b="0"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857" cy="3200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248BBAA4" w14:textId="77777777" w:rsidR="00A05977" w:rsidRPr="007379C4" w:rsidRDefault="00A05977">
      <w:pPr>
        <w:spacing w:after="206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Edit terminal label as GPIO4 </w:t>
      </w:r>
    </w:p>
    <w:p w14:paraId="1F83FCCC" w14:textId="77777777" w:rsidR="00A05977" w:rsidRPr="007379C4" w:rsidRDefault="00A05977">
      <w:pPr>
        <w:spacing w:after="153"/>
        <w:ind w:right="91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7A93938" wp14:editId="6293B44B">
            <wp:extent cx="6295644" cy="3610356"/>
            <wp:effectExtent l="19050" t="19050" r="0" b="9525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5644" cy="36103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2585E212" w14:textId="77777777" w:rsidR="00A05977" w:rsidRPr="007379C4" w:rsidRDefault="00A05977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1C3E9CB7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>Edit terminal label as GPIO17</w:t>
      </w:r>
    </w:p>
    <w:p w14:paraId="290ED998" w14:textId="77777777" w:rsidR="00A05977" w:rsidRPr="007379C4" w:rsidRDefault="00A05977">
      <w:pPr>
        <w:spacing w:after="156"/>
        <w:ind w:right="331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E4C194A" wp14:editId="5A531A42">
            <wp:extent cx="6143244" cy="3000756"/>
            <wp:effectExtent l="19050" t="19050" r="0" b="9525"/>
            <wp:docPr id="348" name="Pictur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43244" cy="30007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39BE7024" w14:textId="77777777" w:rsidR="00A05977" w:rsidRPr="007379C4" w:rsidRDefault="00A05977">
      <w:pPr>
        <w:spacing w:after="204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Select BUTTON </w:t>
      </w:r>
    </w:p>
    <w:p w14:paraId="5DBC7382" w14:textId="103340FF" w:rsidR="00A05977" w:rsidRPr="007379C4" w:rsidRDefault="00A05977" w:rsidP="00D83CDD">
      <w:pPr>
        <w:spacing w:after="156"/>
        <w:ind w:right="91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C95FF93" wp14:editId="6B049E3B">
            <wp:extent cx="6306312" cy="2933700"/>
            <wp:effectExtent l="19050" t="19050" r="0" b="0"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6312" cy="2933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8228C" w14:textId="77777777" w:rsidR="00D83CDD" w:rsidRPr="007379C4" w:rsidRDefault="00D83CDD">
      <w:pPr>
        <w:spacing w:after="205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638E4A37" w14:textId="77777777" w:rsidR="00D83CDD" w:rsidRPr="007379C4" w:rsidRDefault="00D83CDD">
      <w:pPr>
        <w:spacing w:after="205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049910ED" w14:textId="77777777" w:rsidR="00D83CDD" w:rsidRPr="007379C4" w:rsidRDefault="00D83CDD">
      <w:pPr>
        <w:spacing w:after="205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2F58B4E3" w14:textId="77777777" w:rsidR="00D83CDD" w:rsidRPr="007379C4" w:rsidRDefault="00D83CDD">
      <w:pPr>
        <w:spacing w:after="205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65577F1C" w14:textId="77777777" w:rsidR="00D83CDD" w:rsidRPr="007379C4" w:rsidRDefault="00D83CDD">
      <w:pPr>
        <w:spacing w:after="205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66C3B1FF" w14:textId="77777777" w:rsidR="00D83CDD" w:rsidRPr="007379C4" w:rsidRDefault="00D83CDD">
      <w:pPr>
        <w:spacing w:after="205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259B3333" w14:textId="77777777" w:rsidR="00D83CDD" w:rsidRPr="007379C4" w:rsidRDefault="00D83CDD">
      <w:pPr>
        <w:spacing w:after="205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21A820B7" w14:textId="7FD83CA3" w:rsidR="00A05977" w:rsidRPr="007379C4" w:rsidRDefault="00A05977">
      <w:pPr>
        <w:spacing w:after="205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Rotate button in clockwise </w:t>
      </w:r>
    </w:p>
    <w:p w14:paraId="49FBC1D4" w14:textId="77777777" w:rsidR="00A05977" w:rsidRPr="007379C4" w:rsidRDefault="00A05977">
      <w:pPr>
        <w:spacing w:after="156"/>
        <w:ind w:right="36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2196841" wp14:editId="62143FE6">
            <wp:extent cx="6124957" cy="4000500"/>
            <wp:effectExtent l="19050" t="19050" r="9525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4957" cy="4000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A47C871" w14:textId="77777777" w:rsidR="00A05977" w:rsidRPr="007379C4" w:rsidRDefault="00A05977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Edit terminal label as GPIO18 </w:t>
      </w:r>
    </w:p>
    <w:p w14:paraId="0EE17C82" w14:textId="77777777" w:rsidR="00A05977" w:rsidRPr="007379C4" w:rsidRDefault="00A05977">
      <w:pPr>
        <w:spacing w:after="156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689FB18" wp14:editId="22CDEFDD">
            <wp:extent cx="6362700" cy="3209544"/>
            <wp:effectExtent l="19050" t="19050" r="0" b="0"/>
            <wp:docPr id="388" name="Picture 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2095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23194BF6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0CE2686E" w14:textId="77777777" w:rsidR="00D83CDD" w:rsidRPr="007379C4" w:rsidRDefault="00D83CDD">
      <w:pPr>
        <w:spacing w:after="204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7B723873" w14:textId="1C83F1DD" w:rsidR="00A05977" w:rsidRPr="007379C4" w:rsidRDefault="00A05977">
      <w:pPr>
        <w:spacing w:after="204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Type code in proteus source code page </w:t>
      </w:r>
    </w:p>
    <w:p w14:paraId="67ECA0F1" w14:textId="77777777" w:rsidR="00A05977" w:rsidRPr="007379C4" w:rsidRDefault="00A05977">
      <w:pPr>
        <w:spacing w:after="156"/>
        <w:ind w:right="24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AC30D8B" wp14:editId="7BD16FD4">
            <wp:extent cx="6201157" cy="3639312"/>
            <wp:effectExtent l="19050" t="19050" r="9525" b="0"/>
            <wp:docPr id="390" name="Pictur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01157" cy="36393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277F46E0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1230A780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7FB08D36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5DFD70CC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63F625E7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5C3DD741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4A565A31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34E31D8B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4C40ABC6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7E8A86C4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5B8BB4B4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320948E4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510DD040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4D90BF16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1C5BEC18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1228C6E6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11487F24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7C718009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0EBEC470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7C28A75E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0DCAF525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1A7120DE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76A7A28B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42C0AD2A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0635E33B" w14:textId="77777777" w:rsidR="00D83CDD" w:rsidRPr="007379C4" w:rsidRDefault="00D83CDD" w:rsidP="00D83CDD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6CAF9B08" w14:textId="048D54FF" w:rsidR="00A05977" w:rsidRPr="007379C4" w:rsidRDefault="00A05977" w:rsidP="00D83CDD">
      <w:pPr>
        <w:spacing w:after="10"/>
        <w:ind w:left="-5" w:right="747"/>
        <w:rPr>
          <w:rFonts w:cstheme="minorHAnsi"/>
          <w:b/>
          <w:bCs/>
          <w:sz w:val="24"/>
          <w:szCs w:val="24"/>
        </w:rPr>
        <w:sectPr w:rsidR="00A05977" w:rsidRPr="007379C4" w:rsidSect="00A05977">
          <w:headerReference w:type="even" r:id="rId53"/>
          <w:headerReference w:type="default" r:id="rId54"/>
          <w:headerReference w:type="first" r:id="rId5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7379C4">
        <w:rPr>
          <w:rFonts w:eastAsia="Arial" w:cstheme="minorHAnsi"/>
          <w:b/>
          <w:bCs/>
          <w:sz w:val="24"/>
          <w:szCs w:val="24"/>
        </w:rPr>
        <w:t>Start</w:t>
      </w:r>
      <w:r w:rsidR="00D83CDD" w:rsidRPr="007379C4">
        <w:rPr>
          <w:rFonts w:eastAsia="Arial" w:cstheme="minorHAnsi"/>
          <w:b/>
          <w:bCs/>
          <w:sz w:val="24"/>
          <w:szCs w:val="24"/>
        </w:rPr>
        <w:t xml:space="preserve"> </w:t>
      </w:r>
      <w:r w:rsidRPr="007379C4">
        <w:rPr>
          <w:rFonts w:eastAsia="Arial" w:cstheme="minorHAnsi"/>
          <w:b/>
          <w:bCs/>
          <w:sz w:val="24"/>
          <w:szCs w:val="24"/>
        </w:rPr>
        <w:t>Simulation</w:t>
      </w:r>
      <w:r w:rsidR="00D83CDD"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D027767" wp14:editId="34C21A18">
            <wp:extent cx="5731510" cy="3315897"/>
            <wp:effectExtent l="19050" t="19050" r="254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8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C8FE0" w14:textId="77777777" w:rsidR="00D83CDD" w:rsidRPr="007379C4" w:rsidRDefault="00D83CDD" w:rsidP="00D83CDD">
      <w:pPr>
        <w:spacing w:after="0"/>
        <w:ind w:right="12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F9754B8" wp14:editId="44753E0E">
            <wp:extent cx="6210300" cy="4762500"/>
            <wp:effectExtent l="19050" t="19050" r="0" b="0"/>
            <wp:docPr id="430" name="Pictur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762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E9A14" w14:textId="7FD1F415" w:rsidR="00D83CDD" w:rsidRPr="007379C4" w:rsidRDefault="00D83CDD" w:rsidP="006F00D3">
      <w:pPr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br w:type="page"/>
      </w:r>
      <w:r w:rsidRPr="007379C4">
        <w:rPr>
          <w:rFonts w:cstheme="minorHAnsi"/>
          <w:b/>
          <w:bCs/>
          <w:sz w:val="24"/>
          <w:szCs w:val="24"/>
        </w:rPr>
        <w:lastRenderedPageBreak/>
        <w:t>PRACTICAL 4</w:t>
      </w:r>
    </w:p>
    <w:p w14:paraId="4626C804" w14:textId="5DC94EC8" w:rsidR="00D83CDD" w:rsidRPr="007379C4" w:rsidRDefault="00D83CDD" w:rsidP="006F00D3">
      <w:pPr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eastAsia="Times New Roman" w:cstheme="minorHAnsi"/>
          <w:b/>
          <w:bCs/>
          <w:sz w:val="24"/>
          <w:szCs w:val="24"/>
        </w:rPr>
        <w:t>Aim:</w:t>
      </w:r>
      <w:r w:rsidR="00ED46DB">
        <w:rPr>
          <w:rFonts w:eastAsia="Times New Roman" w:cstheme="minorHAnsi"/>
          <w:b/>
          <w:bCs/>
          <w:sz w:val="24"/>
          <w:szCs w:val="24"/>
        </w:rPr>
        <w:t xml:space="preserve"> </w:t>
      </w:r>
      <w:r w:rsidRPr="007379C4">
        <w:rPr>
          <w:rFonts w:eastAsia="Times New Roman" w:cstheme="minorHAnsi"/>
          <w:b/>
          <w:bCs/>
          <w:sz w:val="24"/>
          <w:szCs w:val="24"/>
        </w:rPr>
        <w:t>Write a script to follow a predetermined path</w:t>
      </w:r>
    </w:p>
    <w:p w14:paraId="71ACFCC1" w14:textId="732058E8" w:rsidR="00D83CDD" w:rsidRPr="007379C4" w:rsidRDefault="006F00D3" w:rsidP="00D83CD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CODE:</w:t>
      </w:r>
    </w:p>
    <w:p w14:paraId="1469606B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proofErr w:type="spellStart"/>
      <w:r w:rsidRPr="007379C4">
        <w:rPr>
          <w:rFonts w:cstheme="minorHAnsi"/>
          <w:b/>
          <w:bCs/>
          <w:sz w:val="24"/>
          <w:szCs w:val="24"/>
        </w:rPr>
        <w:t>const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int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pingPin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= 7;</w:t>
      </w:r>
    </w:p>
    <w:p w14:paraId="29A4965B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proofErr w:type="spellStart"/>
      <w:r w:rsidRPr="007379C4">
        <w:rPr>
          <w:rFonts w:cstheme="minorHAnsi"/>
          <w:b/>
          <w:bCs/>
          <w:sz w:val="24"/>
          <w:szCs w:val="24"/>
        </w:rPr>
        <w:t>const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int red=11;</w:t>
      </w:r>
    </w:p>
    <w:p w14:paraId="2A28DE5A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proofErr w:type="spellStart"/>
      <w:r w:rsidRPr="007379C4">
        <w:rPr>
          <w:rFonts w:cstheme="minorHAnsi"/>
          <w:b/>
          <w:bCs/>
          <w:sz w:val="24"/>
          <w:szCs w:val="24"/>
        </w:rPr>
        <w:t>const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int blue=10;</w:t>
      </w:r>
    </w:p>
    <w:p w14:paraId="7CE6EC7F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int green=9;</w:t>
      </w:r>
    </w:p>
    <w:p w14:paraId="420BC11E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void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setup(</w:t>
      </w:r>
      <w:proofErr w:type="gramEnd"/>
      <w:r w:rsidRPr="007379C4">
        <w:rPr>
          <w:rFonts w:cstheme="minorHAnsi"/>
          <w:b/>
          <w:bCs/>
          <w:sz w:val="24"/>
          <w:szCs w:val="24"/>
        </w:rPr>
        <w:t>) {</w:t>
      </w:r>
    </w:p>
    <w:p w14:paraId="57FC74D6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initialize serial communication:</w:t>
      </w:r>
    </w:p>
    <w:p w14:paraId="0B1B26E3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Serial.begin</w:t>
      </w:r>
      <w:proofErr w:type="spellEnd"/>
      <w:r w:rsidRPr="007379C4">
        <w:rPr>
          <w:rFonts w:cstheme="minorHAnsi"/>
          <w:b/>
          <w:bCs/>
          <w:sz w:val="24"/>
          <w:szCs w:val="24"/>
        </w:rPr>
        <w:t>(9600);</w:t>
      </w:r>
    </w:p>
    <w:p w14:paraId="2BAF9095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red,OUTPUT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094A6DDD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blue,OUTPUT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07656093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green,OUTPUT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57369E19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}</w:t>
      </w:r>
    </w:p>
    <w:p w14:paraId="655C15D9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18BF0DD6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void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loop(</w:t>
      </w:r>
      <w:proofErr w:type="gramEnd"/>
      <w:r w:rsidRPr="007379C4">
        <w:rPr>
          <w:rFonts w:cstheme="minorHAnsi"/>
          <w:b/>
          <w:bCs/>
          <w:sz w:val="24"/>
          <w:szCs w:val="24"/>
        </w:rPr>
        <w:t>) {</w:t>
      </w:r>
    </w:p>
    <w:p w14:paraId="748282B6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establish variables for duration of the ping, and the distance result</w:t>
      </w:r>
    </w:p>
    <w:p w14:paraId="4DDD7441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in inches and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centimeters</w:t>
      </w:r>
      <w:proofErr w:type="spellEnd"/>
      <w:r w:rsidRPr="007379C4">
        <w:rPr>
          <w:rFonts w:cstheme="minorHAnsi"/>
          <w:b/>
          <w:bCs/>
          <w:sz w:val="24"/>
          <w:szCs w:val="24"/>
        </w:rPr>
        <w:t>:</w:t>
      </w:r>
    </w:p>
    <w:p w14:paraId="43C1D06F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long duration, inches, cm;</w:t>
      </w:r>
    </w:p>
    <w:p w14:paraId="7D65FE99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4CE53056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The PING))) is triggered by a HIGH pulse of 2 or more microseconds.</w:t>
      </w:r>
    </w:p>
    <w:p w14:paraId="0F7C3DB8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Give a short LOW pulse beforehand to ensure a clean HIGH pulse:</w:t>
      </w:r>
    </w:p>
    <w:p w14:paraId="2C587398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7379C4">
        <w:rPr>
          <w:rFonts w:cstheme="minorHAnsi"/>
          <w:b/>
          <w:bCs/>
          <w:sz w:val="24"/>
          <w:szCs w:val="24"/>
        </w:rPr>
        <w:t>pingPin</w:t>
      </w:r>
      <w:proofErr w:type="spellEnd"/>
      <w:r w:rsidRPr="007379C4">
        <w:rPr>
          <w:rFonts w:cstheme="minorHAnsi"/>
          <w:b/>
          <w:bCs/>
          <w:sz w:val="24"/>
          <w:szCs w:val="24"/>
        </w:rPr>
        <w:t>, OUTPUT);</w:t>
      </w:r>
    </w:p>
    <w:p w14:paraId="58574717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7379C4">
        <w:rPr>
          <w:rFonts w:cstheme="minorHAnsi"/>
          <w:b/>
          <w:bCs/>
          <w:sz w:val="24"/>
          <w:szCs w:val="24"/>
        </w:rPr>
        <w:t>pingPin</w:t>
      </w:r>
      <w:proofErr w:type="spellEnd"/>
      <w:r w:rsidRPr="007379C4">
        <w:rPr>
          <w:rFonts w:cstheme="minorHAnsi"/>
          <w:b/>
          <w:bCs/>
          <w:sz w:val="24"/>
          <w:szCs w:val="24"/>
        </w:rPr>
        <w:t>, LOW);</w:t>
      </w:r>
    </w:p>
    <w:p w14:paraId="274F1207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delayMicroseconds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2);</w:t>
      </w:r>
    </w:p>
    <w:p w14:paraId="1F7353C3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7379C4">
        <w:rPr>
          <w:rFonts w:cstheme="minorHAnsi"/>
          <w:b/>
          <w:bCs/>
          <w:sz w:val="24"/>
          <w:szCs w:val="24"/>
        </w:rPr>
        <w:t>pingPin</w:t>
      </w:r>
      <w:proofErr w:type="spellEnd"/>
      <w:r w:rsidRPr="007379C4">
        <w:rPr>
          <w:rFonts w:cstheme="minorHAnsi"/>
          <w:b/>
          <w:bCs/>
          <w:sz w:val="24"/>
          <w:szCs w:val="24"/>
        </w:rPr>
        <w:t>, HIGH);</w:t>
      </w:r>
    </w:p>
    <w:p w14:paraId="266122AE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delayMicroseconds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5);</w:t>
      </w:r>
    </w:p>
    <w:p w14:paraId="777C2195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7379C4">
        <w:rPr>
          <w:rFonts w:cstheme="minorHAnsi"/>
          <w:b/>
          <w:bCs/>
          <w:sz w:val="24"/>
          <w:szCs w:val="24"/>
        </w:rPr>
        <w:t>pingPin</w:t>
      </w:r>
      <w:proofErr w:type="spellEnd"/>
      <w:r w:rsidRPr="007379C4">
        <w:rPr>
          <w:rFonts w:cstheme="minorHAnsi"/>
          <w:b/>
          <w:bCs/>
          <w:sz w:val="24"/>
          <w:szCs w:val="24"/>
        </w:rPr>
        <w:t>, LOW);</w:t>
      </w:r>
    </w:p>
    <w:p w14:paraId="7021500E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49091DE6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 xml:space="preserve">  // The same pin is used to read the signal from the PING))): a HIGH pulse</w:t>
      </w:r>
    </w:p>
    <w:p w14:paraId="7DCCE149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whose duration is the time (in microseconds) from the sending of the ping</w:t>
      </w:r>
    </w:p>
    <w:p w14:paraId="37EB9A77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to the reception of its echo off of an object.</w:t>
      </w:r>
    </w:p>
    <w:p w14:paraId="6491A543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7379C4">
        <w:rPr>
          <w:rFonts w:cstheme="minorHAnsi"/>
          <w:b/>
          <w:bCs/>
          <w:sz w:val="24"/>
          <w:szCs w:val="24"/>
        </w:rPr>
        <w:t>pingPin</w:t>
      </w:r>
      <w:proofErr w:type="spellEnd"/>
      <w:r w:rsidRPr="007379C4">
        <w:rPr>
          <w:rFonts w:cstheme="minorHAnsi"/>
          <w:b/>
          <w:bCs/>
          <w:sz w:val="24"/>
          <w:szCs w:val="24"/>
        </w:rPr>
        <w:t>, INPUT);</w:t>
      </w:r>
    </w:p>
    <w:p w14:paraId="427DF9F8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duration =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pulseIn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7379C4">
        <w:rPr>
          <w:rFonts w:cstheme="minorHAnsi"/>
          <w:b/>
          <w:bCs/>
          <w:sz w:val="24"/>
          <w:szCs w:val="24"/>
        </w:rPr>
        <w:t>pingPin</w:t>
      </w:r>
      <w:proofErr w:type="spellEnd"/>
      <w:r w:rsidRPr="007379C4">
        <w:rPr>
          <w:rFonts w:cstheme="minorHAnsi"/>
          <w:b/>
          <w:bCs/>
          <w:sz w:val="24"/>
          <w:szCs w:val="24"/>
        </w:rPr>
        <w:t>, HIGH);</w:t>
      </w:r>
    </w:p>
    <w:p w14:paraId="75EB77E1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6562FC4E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convert the time into a distance</w:t>
      </w:r>
    </w:p>
    <w:p w14:paraId="2176290F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inches =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microsecondsToInches</w:t>
      </w:r>
      <w:proofErr w:type="spellEnd"/>
      <w:r w:rsidRPr="007379C4">
        <w:rPr>
          <w:rFonts w:cstheme="minorHAnsi"/>
          <w:b/>
          <w:bCs/>
          <w:sz w:val="24"/>
          <w:szCs w:val="24"/>
        </w:rPr>
        <w:t>(duration);</w:t>
      </w:r>
    </w:p>
    <w:p w14:paraId="4D11ED6E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cm =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microsecondsToCentimeters</w:t>
      </w:r>
      <w:proofErr w:type="spellEnd"/>
      <w:r w:rsidRPr="007379C4">
        <w:rPr>
          <w:rFonts w:cstheme="minorHAnsi"/>
          <w:b/>
          <w:bCs/>
          <w:sz w:val="24"/>
          <w:szCs w:val="24"/>
        </w:rPr>
        <w:t>(duration);</w:t>
      </w:r>
    </w:p>
    <w:p w14:paraId="43CE6BA7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6104C593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Serial.print</w:t>
      </w:r>
      <w:proofErr w:type="spellEnd"/>
      <w:r w:rsidRPr="007379C4">
        <w:rPr>
          <w:rFonts w:cstheme="minorHAnsi"/>
          <w:b/>
          <w:bCs/>
          <w:sz w:val="24"/>
          <w:szCs w:val="24"/>
        </w:rPr>
        <w:t>(inches);</w:t>
      </w:r>
    </w:p>
    <w:p w14:paraId="0F1C856D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Serial.print</w:t>
      </w:r>
      <w:proofErr w:type="spellEnd"/>
      <w:r w:rsidRPr="007379C4">
        <w:rPr>
          <w:rFonts w:cstheme="minorHAnsi"/>
          <w:b/>
          <w:bCs/>
          <w:sz w:val="24"/>
          <w:szCs w:val="24"/>
        </w:rPr>
        <w:t>("in, ");</w:t>
      </w:r>
    </w:p>
    <w:p w14:paraId="54376516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Serial.print</w:t>
      </w:r>
      <w:proofErr w:type="spellEnd"/>
      <w:r w:rsidRPr="007379C4">
        <w:rPr>
          <w:rFonts w:cstheme="minorHAnsi"/>
          <w:b/>
          <w:bCs/>
          <w:sz w:val="24"/>
          <w:szCs w:val="24"/>
        </w:rPr>
        <w:t>(cm);</w:t>
      </w:r>
    </w:p>
    <w:p w14:paraId="6C2DE990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Serial.print</w:t>
      </w:r>
      <w:proofErr w:type="spellEnd"/>
      <w:r w:rsidRPr="007379C4">
        <w:rPr>
          <w:rFonts w:cstheme="minorHAnsi"/>
          <w:b/>
          <w:bCs/>
          <w:sz w:val="24"/>
          <w:szCs w:val="24"/>
        </w:rPr>
        <w:t>("cm");</w:t>
      </w:r>
    </w:p>
    <w:p w14:paraId="38661AB8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Serial.println</w:t>
      </w:r>
      <w:proofErr w:type="spellEnd"/>
      <w:r w:rsidRPr="007379C4">
        <w:rPr>
          <w:rFonts w:cstheme="minorHAnsi"/>
          <w:b/>
          <w:bCs/>
          <w:sz w:val="24"/>
          <w:szCs w:val="24"/>
        </w:rPr>
        <w:t>();</w:t>
      </w:r>
    </w:p>
    <w:p w14:paraId="401BE3C7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</w:p>
    <w:p w14:paraId="08FE2875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if(inches&lt;</w:t>
      </w:r>
      <w:proofErr w:type="gramStart"/>
      <w:r w:rsidRPr="007379C4">
        <w:rPr>
          <w:rFonts w:cstheme="minorHAnsi"/>
          <w:b/>
          <w:bCs/>
          <w:sz w:val="24"/>
          <w:szCs w:val="24"/>
        </w:rPr>
        <w:t>10){</w:t>
      </w:r>
      <w:proofErr w:type="gramEnd"/>
    </w:p>
    <w:p w14:paraId="1962B7D8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red,HIGH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7B339ACE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green,LOW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05C6B9AA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blue,LOW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33CD66BB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}</w:t>
      </w:r>
    </w:p>
    <w:p w14:paraId="69EAE1B5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else if (inches&gt;10 &amp;&amp; inches&lt;</w:t>
      </w:r>
      <w:proofErr w:type="gramStart"/>
      <w:r w:rsidRPr="007379C4">
        <w:rPr>
          <w:rFonts w:cstheme="minorHAnsi"/>
          <w:b/>
          <w:bCs/>
          <w:sz w:val="24"/>
          <w:szCs w:val="24"/>
        </w:rPr>
        <w:t>50){</w:t>
      </w:r>
      <w:proofErr w:type="gramEnd"/>
    </w:p>
    <w:p w14:paraId="72E1CB6C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red,LOW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5B45D2F0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green,LOW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20BA1FD3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blue,HIGH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 xml:space="preserve">); </w:t>
      </w:r>
    </w:p>
    <w:p w14:paraId="1F63A4F1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}</w:t>
      </w:r>
    </w:p>
    <w:p w14:paraId="4CBB695F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</w:p>
    <w:p w14:paraId="4CC647B7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else{</w:t>
      </w:r>
      <w:proofErr w:type="gramEnd"/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DBA0807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red,LOW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14D2D880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 xml:space="preserve">  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green,HIGH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77C865F6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blue,LOW</w:t>
      </w:r>
      <w:proofErr w:type="spellEnd"/>
      <w:proofErr w:type="gramEnd"/>
      <w:r w:rsidRPr="007379C4">
        <w:rPr>
          <w:rFonts w:cstheme="minorHAnsi"/>
          <w:b/>
          <w:bCs/>
          <w:sz w:val="24"/>
          <w:szCs w:val="24"/>
        </w:rPr>
        <w:t xml:space="preserve">); </w:t>
      </w:r>
    </w:p>
    <w:p w14:paraId="5DFC88CC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}</w:t>
      </w:r>
    </w:p>
    <w:p w14:paraId="3C18F2D2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}</w:t>
      </w:r>
    </w:p>
    <w:p w14:paraId="24282DAB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long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microsecondsToInches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long microseconds) {</w:t>
      </w:r>
    </w:p>
    <w:p w14:paraId="346CC89F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According to Parallax's datasheet for the PING))), there are 73.746</w:t>
      </w:r>
    </w:p>
    <w:p w14:paraId="4C594AE3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microseconds per inch (i.e. sound travels at 1130 feet per second).</w:t>
      </w:r>
    </w:p>
    <w:p w14:paraId="189AB91D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This gives the distance travelled by the ping, outbound and return,</w:t>
      </w:r>
    </w:p>
    <w:p w14:paraId="02BC4E6D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so</w:t>
      </w:r>
      <w:proofErr w:type="gramEnd"/>
      <w:r w:rsidRPr="007379C4">
        <w:rPr>
          <w:rFonts w:cstheme="minorHAnsi"/>
          <w:b/>
          <w:bCs/>
          <w:sz w:val="24"/>
          <w:szCs w:val="24"/>
        </w:rPr>
        <w:t xml:space="preserve"> we divide by 2 to get the distance of the obstacle.</w:t>
      </w:r>
    </w:p>
    <w:p w14:paraId="0D196A9E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See: http://www.parallax.com/dl/docs/prod/acc/28015-PING-v1.3.pdf</w:t>
      </w:r>
    </w:p>
    <w:p w14:paraId="231BD9AA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return microseconds / 74 / 2;</w:t>
      </w:r>
    </w:p>
    <w:p w14:paraId="7E7A03F2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}</w:t>
      </w:r>
    </w:p>
    <w:p w14:paraId="29F64A85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6895AC40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long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microsecondsToCentimeters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long microseconds) {</w:t>
      </w:r>
    </w:p>
    <w:p w14:paraId="50FE0E95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The speed of sound is 340 m/s or 29 microseconds per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centimeter</w:t>
      </w:r>
      <w:proofErr w:type="spellEnd"/>
      <w:r w:rsidRPr="007379C4">
        <w:rPr>
          <w:rFonts w:cstheme="minorHAnsi"/>
          <w:b/>
          <w:bCs/>
          <w:sz w:val="24"/>
          <w:szCs w:val="24"/>
        </w:rPr>
        <w:t>.</w:t>
      </w:r>
    </w:p>
    <w:p w14:paraId="3D824338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The ping travels out and back, so to find the distance of the object we</w:t>
      </w:r>
    </w:p>
    <w:p w14:paraId="4959940F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// take half of the distance travelled.</w:t>
      </w:r>
    </w:p>
    <w:p w14:paraId="0C91DFB0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return microseconds / 29 / 2;</w:t>
      </w:r>
    </w:p>
    <w:p w14:paraId="533F2D6A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}</w:t>
      </w:r>
    </w:p>
    <w:p w14:paraId="232C2265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02993DC8" w14:textId="67320A00" w:rsidR="00D83CDD" w:rsidRPr="007379C4" w:rsidRDefault="006F00D3" w:rsidP="00D83CD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t xml:space="preserve"> OUTPUT</w:t>
      </w:r>
      <w:r w:rsidR="00D83CDD"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CCDBE09" wp14:editId="7C0047A4">
            <wp:extent cx="5731510" cy="4584065"/>
            <wp:effectExtent l="19050" t="19050" r="2540" b="6985"/>
            <wp:docPr id="185732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520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6CCAF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4D0C0493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0050FD42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16FAB7E6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2A72DC77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45994C6E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558B3B69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2FA3C5EA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6166BBE0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38D5FBC3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14A0C216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73767182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41D5CAEC" w14:textId="77777777" w:rsidR="00D83CDD" w:rsidRPr="007379C4" w:rsidRDefault="00D83CDD" w:rsidP="00D83CDD">
      <w:pPr>
        <w:rPr>
          <w:rFonts w:cstheme="minorHAnsi"/>
          <w:b/>
          <w:bCs/>
          <w:sz w:val="24"/>
          <w:szCs w:val="24"/>
        </w:rPr>
      </w:pPr>
    </w:p>
    <w:p w14:paraId="39BE2A7A" w14:textId="77777777" w:rsidR="00D83CDD" w:rsidRPr="007379C4" w:rsidRDefault="00D83CDD" w:rsidP="006F00D3">
      <w:pPr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>PRACTICAL 5</w:t>
      </w:r>
    </w:p>
    <w:p w14:paraId="6E0864E8" w14:textId="05B68150" w:rsidR="00D83CDD" w:rsidRPr="007379C4" w:rsidRDefault="00D83CDD" w:rsidP="006F00D3">
      <w:pPr>
        <w:ind w:left="-5" w:right="788"/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>Aim:</w:t>
      </w:r>
      <w:r w:rsidRPr="007379C4">
        <w:rPr>
          <w:rFonts w:cstheme="minorHAnsi"/>
          <w:b/>
          <w:bCs/>
          <w:sz w:val="24"/>
          <w:szCs w:val="24"/>
        </w:rPr>
        <w:t xml:space="preserve"> Develop Python code for testing the sensors.</w:t>
      </w:r>
    </w:p>
    <w:p w14:paraId="410E0C0F" w14:textId="77777777" w:rsidR="00D83CDD" w:rsidRPr="007379C4" w:rsidRDefault="00D83CDD" w:rsidP="00D83CDD">
      <w:pPr>
        <w:spacing w:after="215"/>
        <w:ind w:left="-5" w:right="78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Step 1: Place the following component in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TinkerCard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. </w:t>
      </w:r>
    </w:p>
    <w:p w14:paraId="52F16C5F" w14:textId="77777777" w:rsidR="00D83CDD" w:rsidRPr="007379C4" w:rsidRDefault="00D83CDD" w:rsidP="00D83CDD">
      <w:pPr>
        <w:spacing w:after="213"/>
        <w:ind w:left="-5" w:right="788"/>
        <w:rPr>
          <w:rFonts w:cstheme="minorHAnsi"/>
          <w:b/>
          <w:bCs/>
          <w:sz w:val="24"/>
          <w:szCs w:val="24"/>
        </w:rPr>
      </w:pPr>
      <w:proofErr w:type="spellStart"/>
      <w:r w:rsidRPr="007379C4">
        <w:rPr>
          <w:rFonts w:cstheme="minorHAnsi"/>
          <w:b/>
          <w:bCs/>
          <w:sz w:val="24"/>
          <w:szCs w:val="24"/>
        </w:rPr>
        <w:t>Compontes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: </w:t>
      </w:r>
    </w:p>
    <w:p w14:paraId="12D758F3" w14:textId="77777777" w:rsidR="00D83CDD" w:rsidRPr="007379C4" w:rsidRDefault="00D83CDD" w:rsidP="00D83CDD">
      <w:pPr>
        <w:numPr>
          <w:ilvl w:val="0"/>
          <w:numId w:val="2"/>
        </w:numPr>
        <w:spacing w:after="13" w:line="269" w:lineRule="auto"/>
        <w:ind w:right="788" w:hanging="36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PIR Sensor </w:t>
      </w:r>
    </w:p>
    <w:p w14:paraId="6A7C0CFC" w14:textId="77777777" w:rsidR="00D83CDD" w:rsidRPr="007379C4" w:rsidRDefault="00D83CDD" w:rsidP="00D83CDD">
      <w:pPr>
        <w:numPr>
          <w:ilvl w:val="0"/>
          <w:numId w:val="2"/>
        </w:numPr>
        <w:spacing w:after="13" w:line="269" w:lineRule="auto"/>
        <w:ind w:right="788" w:hanging="36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Resistor  </w:t>
      </w:r>
    </w:p>
    <w:p w14:paraId="340B0DEB" w14:textId="77777777" w:rsidR="00D83CDD" w:rsidRPr="007379C4" w:rsidRDefault="00D83CDD" w:rsidP="00D83CDD">
      <w:pPr>
        <w:numPr>
          <w:ilvl w:val="0"/>
          <w:numId w:val="2"/>
        </w:numPr>
        <w:spacing w:after="13" w:line="269" w:lineRule="auto"/>
        <w:ind w:right="788" w:hanging="36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Piezo </w:t>
      </w:r>
    </w:p>
    <w:p w14:paraId="2721B934" w14:textId="77777777" w:rsidR="00D83CDD" w:rsidRPr="007379C4" w:rsidRDefault="00D83CDD" w:rsidP="00D83CDD">
      <w:pPr>
        <w:numPr>
          <w:ilvl w:val="0"/>
          <w:numId w:val="2"/>
        </w:numPr>
        <w:spacing w:after="13" w:line="269" w:lineRule="auto"/>
        <w:ind w:right="788" w:hanging="36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Arduino Uno R3 </w:t>
      </w:r>
    </w:p>
    <w:p w14:paraId="53CAC8A5" w14:textId="77777777" w:rsidR="00D83CDD" w:rsidRPr="007379C4" w:rsidRDefault="00D83CDD" w:rsidP="00D83CDD">
      <w:pPr>
        <w:numPr>
          <w:ilvl w:val="0"/>
          <w:numId w:val="2"/>
        </w:numPr>
        <w:spacing w:after="148" w:line="269" w:lineRule="auto"/>
        <w:ind w:right="788" w:hanging="36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LED RGB </w:t>
      </w:r>
    </w:p>
    <w:p w14:paraId="438929F7" w14:textId="61DD4000" w:rsidR="007379C4" w:rsidRPr="007379C4" w:rsidRDefault="00D83CDD" w:rsidP="007379C4">
      <w:pPr>
        <w:spacing w:line="408" w:lineRule="auto"/>
        <w:ind w:left="-5" w:right="507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Step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2:Type</w:t>
      </w:r>
      <w:proofErr w:type="gramEnd"/>
      <w:r w:rsidRPr="007379C4">
        <w:rPr>
          <w:rFonts w:cstheme="minorHAnsi"/>
          <w:b/>
          <w:bCs/>
          <w:sz w:val="24"/>
          <w:szCs w:val="24"/>
        </w:rPr>
        <w:t xml:space="preserve"> the following code  </w:t>
      </w:r>
    </w:p>
    <w:p w14:paraId="001BB948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int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pirsensor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= 0;</w:t>
      </w:r>
    </w:p>
    <w:p w14:paraId="429FBCBF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</w:p>
    <w:p w14:paraId="0518D112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void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setup(</w:t>
      </w:r>
      <w:proofErr w:type="gramEnd"/>
      <w:r w:rsidRPr="007379C4">
        <w:rPr>
          <w:rFonts w:cstheme="minorHAnsi"/>
          <w:b/>
          <w:bCs/>
          <w:sz w:val="24"/>
          <w:szCs w:val="24"/>
        </w:rPr>
        <w:t>)</w:t>
      </w:r>
    </w:p>
    <w:p w14:paraId="24194DB2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{</w:t>
      </w:r>
    </w:p>
    <w:p w14:paraId="79C67B4E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A0, INPUT);</w:t>
      </w:r>
    </w:p>
    <w:p w14:paraId="4E7550C7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Serial.begin</w:t>
      </w:r>
      <w:proofErr w:type="spellEnd"/>
      <w:r w:rsidRPr="007379C4">
        <w:rPr>
          <w:rFonts w:cstheme="minorHAnsi"/>
          <w:b/>
          <w:bCs/>
          <w:sz w:val="24"/>
          <w:szCs w:val="24"/>
        </w:rPr>
        <w:t>(9600);</w:t>
      </w:r>
    </w:p>
    <w:p w14:paraId="05A8BC70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7, OUTPUT);</w:t>
      </w:r>
    </w:p>
    <w:p w14:paraId="3551B582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6, OUTPUT);</w:t>
      </w:r>
    </w:p>
    <w:p w14:paraId="1AAD0522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10, OUTPUT);</w:t>
      </w:r>
    </w:p>
    <w:p w14:paraId="7AAAB912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10, OUTPUT);</w:t>
      </w:r>
    </w:p>
    <w:p w14:paraId="028AF1F0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}</w:t>
      </w:r>
    </w:p>
    <w:p w14:paraId="2770242F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</w:p>
    <w:p w14:paraId="1428E80F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void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loop(</w:t>
      </w:r>
      <w:proofErr w:type="gramEnd"/>
      <w:r w:rsidRPr="007379C4">
        <w:rPr>
          <w:rFonts w:cstheme="minorHAnsi"/>
          <w:b/>
          <w:bCs/>
          <w:sz w:val="24"/>
          <w:szCs w:val="24"/>
        </w:rPr>
        <w:t>)</w:t>
      </w:r>
    </w:p>
    <w:p w14:paraId="005B4EC9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{</w:t>
      </w:r>
    </w:p>
    <w:p w14:paraId="49EA257F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pirsensor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=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analogRead</w:t>
      </w:r>
      <w:proofErr w:type="spellEnd"/>
      <w:r w:rsidRPr="007379C4">
        <w:rPr>
          <w:rFonts w:cstheme="minorHAnsi"/>
          <w:b/>
          <w:bCs/>
          <w:sz w:val="24"/>
          <w:szCs w:val="24"/>
        </w:rPr>
        <w:t>(A0);</w:t>
      </w:r>
    </w:p>
    <w:p w14:paraId="36AD66FC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Serial.println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pirsensor</w:t>
      </w:r>
      <w:proofErr w:type="spell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35549E59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if (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pirsensor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&gt;= 100) {</w:t>
      </w:r>
    </w:p>
    <w:p w14:paraId="0A4B9D25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7, LOW);</w:t>
      </w:r>
    </w:p>
    <w:p w14:paraId="11D83BA2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6, HIGH);</w:t>
      </w:r>
    </w:p>
    <w:p w14:paraId="2F746941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tone(</w:t>
      </w:r>
      <w:proofErr w:type="gramEnd"/>
      <w:r w:rsidRPr="007379C4">
        <w:rPr>
          <w:rFonts w:cstheme="minorHAnsi"/>
          <w:b/>
          <w:bCs/>
          <w:sz w:val="24"/>
          <w:szCs w:val="24"/>
        </w:rPr>
        <w:t>10, 92, 100); // play tone 30 (F#2 = 92 Hz)</w:t>
      </w:r>
    </w:p>
    <w:p w14:paraId="1FF6AD52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 xml:space="preserve">  } else {</w:t>
      </w:r>
    </w:p>
    <w:p w14:paraId="5563D9EF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7, HIGH);</w:t>
      </w:r>
    </w:p>
    <w:p w14:paraId="72AC9A09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6, LOW);</w:t>
      </w:r>
    </w:p>
    <w:p w14:paraId="629E40E8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10, LOW);</w:t>
      </w:r>
    </w:p>
    <w:p w14:paraId="6C2CE503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}</w:t>
      </w:r>
    </w:p>
    <w:p w14:paraId="115A910A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delay(</w:t>
      </w:r>
      <w:proofErr w:type="gramEnd"/>
      <w:r w:rsidRPr="007379C4">
        <w:rPr>
          <w:rFonts w:cstheme="minorHAnsi"/>
          <w:b/>
          <w:bCs/>
          <w:sz w:val="24"/>
          <w:szCs w:val="24"/>
        </w:rPr>
        <w:t>10); // Delay a little bit to improve simulation performance</w:t>
      </w:r>
    </w:p>
    <w:p w14:paraId="5A7AE44E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}</w:t>
      </w:r>
    </w:p>
    <w:p w14:paraId="5CA8A0A2" w14:textId="37955C9A" w:rsidR="00A05977" w:rsidRPr="007379C4" w:rsidRDefault="00A05977">
      <w:pPr>
        <w:spacing w:after="29"/>
        <w:rPr>
          <w:rFonts w:cstheme="minorHAnsi"/>
          <w:b/>
          <w:bCs/>
          <w:sz w:val="24"/>
          <w:szCs w:val="24"/>
        </w:rPr>
      </w:pPr>
    </w:p>
    <w:p w14:paraId="4C27457C" w14:textId="42E19B84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  <w:r w:rsidR="006F00D3">
        <w:rPr>
          <w:rFonts w:cstheme="minorHAnsi"/>
          <w:b/>
          <w:bCs/>
          <w:sz w:val="24"/>
          <w:szCs w:val="24"/>
        </w:rPr>
        <w:t>OUTPUT</w:t>
      </w:r>
    </w:p>
    <w:p w14:paraId="19A18FB3" w14:textId="7FED205B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  <w:r w:rsidR="007379C4"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6FF3387" wp14:editId="47688E3F">
            <wp:extent cx="5487166" cy="4791744"/>
            <wp:effectExtent l="19050" t="19050" r="0" b="8890"/>
            <wp:docPr id="108013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491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7917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27DD9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E72D408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463D2DD1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34138EF5" w14:textId="77777777" w:rsidR="00A05977" w:rsidRPr="007379C4" w:rsidRDefault="00A05977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6D601349" w14:textId="77777777" w:rsidR="00A05977" w:rsidRPr="007379C4" w:rsidRDefault="00A05977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5EA3D8C4" w14:textId="4376B661" w:rsidR="00A05977" w:rsidRPr="007379C4" w:rsidRDefault="00A05977" w:rsidP="00D83CDD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52365EB1" w14:textId="078895E2" w:rsidR="007379C4" w:rsidRPr="007379C4" w:rsidRDefault="007379C4" w:rsidP="006F00D3">
      <w:pPr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>PRACTICAL 6</w:t>
      </w:r>
    </w:p>
    <w:p w14:paraId="0ADB9DE5" w14:textId="6417FE6D" w:rsidR="007379C4" w:rsidRPr="007379C4" w:rsidRDefault="007379C4" w:rsidP="006F00D3">
      <w:pPr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eastAsia="Times New Roman" w:cstheme="minorHAnsi"/>
          <w:b/>
          <w:bCs/>
          <w:sz w:val="24"/>
          <w:szCs w:val="24"/>
        </w:rPr>
        <w:t>Aim:</w:t>
      </w:r>
      <w:r w:rsidR="006F00D3">
        <w:rPr>
          <w:rFonts w:eastAsia="Times New Roman" w:cstheme="minorHAnsi"/>
          <w:b/>
          <w:bCs/>
          <w:sz w:val="24"/>
          <w:szCs w:val="24"/>
        </w:rPr>
        <w:t xml:space="preserve"> </w:t>
      </w:r>
      <w:r w:rsidRPr="007379C4">
        <w:rPr>
          <w:rFonts w:eastAsia="Times New Roman" w:cstheme="minorHAnsi"/>
          <w:b/>
          <w:bCs/>
          <w:sz w:val="24"/>
          <w:szCs w:val="24"/>
        </w:rPr>
        <w:t>Add pan and tilt service to the robot object and test it</w:t>
      </w:r>
    </w:p>
    <w:p w14:paraId="4446927B" w14:textId="63AF4C71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CODE</w:t>
      </w:r>
    </w:p>
    <w:p w14:paraId="63596947" w14:textId="77777777" w:rsidR="00ED46DB" w:rsidRPr="007379C4" w:rsidRDefault="00ED46DB" w:rsidP="00ED46DB">
      <w:pPr>
        <w:spacing w:after="10"/>
        <w:ind w:left="-5" w:right="747"/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>Aim: Add pan and tilt service to the robot object and test it.</w:t>
      </w:r>
    </w:p>
    <w:p w14:paraId="7828B9A2" w14:textId="77777777" w:rsidR="00ED46DB" w:rsidRPr="007379C4" w:rsidRDefault="00ED46DB" w:rsidP="00ED46DB">
      <w:pPr>
        <w:spacing w:after="10"/>
        <w:ind w:left="-5" w:right="747"/>
        <w:jc w:val="both"/>
        <w:rPr>
          <w:rFonts w:eastAsia="Arial" w:cstheme="minorHAnsi"/>
          <w:b/>
          <w:bCs/>
          <w:sz w:val="24"/>
          <w:szCs w:val="24"/>
        </w:rPr>
      </w:pPr>
    </w:p>
    <w:p w14:paraId="4D666AD2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>Take Arduino Uno R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3 ,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Breadboard, two Servo motor and make connections:  </w:t>
      </w:r>
    </w:p>
    <w:p w14:paraId="6D1CD493" w14:textId="77777777" w:rsidR="00ED46DB" w:rsidRPr="007379C4" w:rsidRDefault="00ED46DB" w:rsidP="00ED46DB">
      <w:pPr>
        <w:spacing w:after="10"/>
        <w:ind w:left="-5" w:right="1051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Take two potentiometer and change resistance to 10: Join wires: </w:t>
      </w:r>
    </w:p>
    <w:p w14:paraId="061406E3" w14:textId="77777777" w:rsidR="00ED46DB" w:rsidRPr="007379C4" w:rsidRDefault="00ED46DB" w:rsidP="00ED46DB">
      <w:pPr>
        <w:spacing w:after="0"/>
        <w:ind w:right="75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8CF46E4" wp14:editId="12DF529A">
            <wp:extent cx="5730240" cy="2532888"/>
            <wp:effectExtent l="19050" t="19050" r="3810" b="1270"/>
            <wp:docPr id="1637510921" name="Picture 1637510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Picture 86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328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4958F321" w14:textId="77777777" w:rsidR="00ED46DB" w:rsidRPr="007379C4" w:rsidRDefault="00ED46DB" w:rsidP="00ED46DB">
      <w:pPr>
        <w:spacing w:after="28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74740975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Code: </w:t>
      </w:r>
    </w:p>
    <w:p w14:paraId="229BD0DB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#include &lt;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Servo.h</w:t>
      </w:r>
      <w:proofErr w:type="spellEnd"/>
      <w:r w:rsidRPr="007379C4">
        <w:rPr>
          <w:rFonts w:cstheme="minorHAnsi"/>
          <w:b/>
          <w:bCs/>
          <w:sz w:val="24"/>
          <w:szCs w:val="24"/>
        </w:rPr>
        <w:t>&gt;</w:t>
      </w:r>
    </w:p>
    <w:p w14:paraId="4EA82512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int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sensorValue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= 0;</w:t>
      </w:r>
    </w:p>
    <w:p w14:paraId="23A2F045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int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outputValue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= 0;</w:t>
      </w:r>
    </w:p>
    <w:p w14:paraId="3CE83A8B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int sensorValue1 = 0;</w:t>
      </w:r>
    </w:p>
    <w:p w14:paraId="341AB82B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int outputValue1 = 0;</w:t>
      </w:r>
    </w:p>
    <w:p w14:paraId="00182304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Servo servo_9;</w:t>
      </w:r>
    </w:p>
    <w:p w14:paraId="3903F851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Servo servo_10;</w:t>
      </w:r>
    </w:p>
    <w:p w14:paraId="685A072D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void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setup(</w:t>
      </w:r>
      <w:proofErr w:type="gramEnd"/>
      <w:r w:rsidRPr="007379C4">
        <w:rPr>
          <w:rFonts w:cstheme="minorHAnsi"/>
          <w:b/>
          <w:bCs/>
          <w:sz w:val="24"/>
          <w:szCs w:val="24"/>
        </w:rPr>
        <w:t>)</w:t>
      </w:r>
    </w:p>
    <w:p w14:paraId="60D24953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{</w:t>
      </w:r>
    </w:p>
    <w:p w14:paraId="7E53D847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A0, INPUT);</w:t>
      </w:r>
    </w:p>
    <w:p w14:paraId="719D27E8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servo_</w:t>
      </w:r>
      <w:proofErr w:type="gramStart"/>
      <w:r w:rsidRPr="007379C4">
        <w:rPr>
          <w:rFonts w:cstheme="minorHAnsi"/>
          <w:b/>
          <w:bCs/>
          <w:sz w:val="24"/>
          <w:szCs w:val="24"/>
        </w:rPr>
        <w:t>9.attach</w:t>
      </w:r>
      <w:proofErr w:type="gramEnd"/>
      <w:r w:rsidRPr="007379C4">
        <w:rPr>
          <w:rFonts w:cstheme="minorHAnsi"/>
          <w:b/>
          <w:bCs/>
          <w:sz w:val="24"/>
          <w:szCs w:val="24"/>
        </w:rPr>
        <w:t>(9, 500, 2500);</w:t>
      </w:r>
    </w:p>
    <w:p w14:paraId="3510E2E6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7379C4">
        <w:rPr>
          <w:rFonts w:cstheme="minorHAnsi"/>
          <w:b/>
          <w:bCs/>
          <w:sz w:val="24"/>
          <w:szCs w:val="24"/>
        </w:rPr>
        <w:t>pinMode</w:t>
      </w:r>
      <w:proofErr w:type="spellEnd"/>
      <w:r w:rsidRPr="007379C4">
        <w:rPr>
          <w:rFonts w:cstheme="minorHAnsi"/>
          <w:b/>
          <w:bCs/>
          <w:sz w:val="24"/>
          <w:szCs w:val="24"/>
        </w:rPr>
        <w:t>(</w:t>
      </w:r>
      <w:proofErr w:type="gramEnd"/>
      <w:r w:rsidRPr="007379C4">
        <w:rPr>
          <w:rFonts w:cstheme="minorHAnsi"/>
          <w:b/>
          <w:bCs/>
          <w:sz w:val="24"/>
          <w:szCs w:val="24"/>
        </w:rPr>
        <w:t>A1, INPUT);</w:t>
      </w:r>
    </w:p>
    <w:p w14:paraId="63DD4F85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servo_</w:t>
      </w:r>
      <w:proofErr w:type="gramStart"/>
      <w:r w:rsidRPr="007379C4">
        <w:rPr>
          <w:rFonts w:cstheme="minorHAnsi"/>
          <w:b/>
          <w:bCs/>
          <w:sz w:val="24"/>
          <w:szCs w:val="24"/>
        </w:rPr>
        <w:t>10.attach</w:t>
      </w:r>
      <w:proofErr w:type="gramEnd"/>
      <w:r w:rsidRPr="007379C4">
        <w:rPr>
          <w:rFonts w:cstheme="minorHAnsi"/>
          <w:b/>
          <w:bCs/>
          <w:sz w:val="24"/>
          <w:szCs w:val="24"/>
        </w:rPr>
        <w:t>(10, 500, 2500);</w:t>
      </w:r>
    </w:p>
    <w:p w14:paraId="3C408379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}</w:t>
      </w:r>
    </w:p>
    <w:p w14:paraId="120090DA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void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loop(</w:t>
      </w:r>
      <w:proofErr w:type="gramEnd"/>
      <w:r w:rsidRPr="007379C4">
        <w:rPr>
          <w:rFonts w:cstheme="minorHAnsi"/>
          <w:b/>
          <w:bCs/>
          <w:sz w:val="24"/>
          <w:szCs w:val="24"/>
        </w:rPr>
        <w:t>)</w:t>
      </w:r>
    </w:p>
    <w:p w14:paraId="3AC1B125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{</w:t>
      </w:r>
    </w:p>
    <w:p w14:paraId="33B5A9E4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sensorValue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=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analogRead</w:t>
      </w:r>
      <w:proofErr w:type="spellEnd"/>
      <w:r w:rsidRPr="007379C4">
        <w:rPr>
          <w:rFonts w:cstheme="minorHAnsi"/>
          <w:b/>
          <w:bCs/>
          <w:sz w:val="24"/>
          <w:szCs w:val="24"/>
        </w:rPr>
        <w:t>(A0);</w:t>
      </w:r>
    </w:p>
    <w:p w14:paraId="5B435450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outputValue</w:t>
      </w:r>
      <w:proofErr w:type="spellEnd"/>
      <w:r w:rsidRPr="007379C4">
        <w:rPr>
          <w:rFonts w:cstheme="minorHAnsi"/>
          <w:b/>
          <w:bCs/>
          <w:sz w:val="24"/>
          <w:szCs w:val="24"/>
        </w:rPr>
        <w:t xml:space="preserve"> =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map(</w:t>
      </w:r>
      <w:proofErr w:type="spellStart"/>
      <w:proofErr w:type="gramEnd"/>
      <w:r w:rsidRPr="007379C4">
        <w:rPr>
          <w:rFonts w:cstheme="minorHAnsi"/>
          <w:b/>
          <w:bCs/>
          <w:sz w:val="24"/>
          <w:szCs w:val="24"/>
        </w:rPr>
        <w:t>sensorValue</w:t>
      </w:r>
      <w:proofErr w:type="spellEnd"/>
      <w:r w:rsidRPr="007379C4">
        <w:rPr>
          <w:rFonts w:cstheme="minorHAnsi"/>
          <w:b/>
          <w:bCs/>
          <w:sz w:val="24"/>
          <w:szCs w:val="24"/>
        </w:rPr>
        <w:t>, 0, 1023, 0, 180);</w:t>
      </w:r>
    </w:p>
    <w:p w14:paraId="41065BA7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servo_</w:t>
      </w:r>
      <w:proofErr w:type="gramStart"/>
      <w:r w:rsidRPr="007379C4">
        <w:rPr>
          <w:rFonts w:cstheme="minorHAnsi"/>
          <w:b/>
          <w:bCs/>
          <w:sz w:val="24"/>
          <w:szCs w:val="24"/>
        </w:rPr>
        <w:t>9.write</w:t>
      </w:r>
      <w:proofErr w:type="gramEnd"/>
      <w:r w:rsidRPr="007379C4">
        <w:rPr>
          <w:rFonts w:cstheme="minorHAnsi"/>
          <w:b/>
          <w:bCs/>
          <w:sz w:val="24"/>
          <w:szCs w:val="24"/>
        </w:rPr>
        <w:t>(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outputValue</w:t>
      </w:r>
      <w:proofErr w:type="spellEnd"/>
      <w:r w:rsidRPr="007379C4">
        <w:rPr>
          <w:rFonts w:cstheme="minorHAnsi"/>
          <w:b/>
          <w:bCs/>
          <w:sz w:val="24"/>
          <w:szCs w:val="24"/>
        </w:rPr>
        <w:t>);</w:t>
      </w:r>
    </w:p>
    <w:p w14:paraId="2BF6E04C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 xml:space="preserve"> 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delay(</w:t>
      </w:r>
      <w:proofErr w:type="gramEnd"/>
      <w:r w:rsidRPr="007379C4">
        <w:rPr>
          <w:rFonts w:cstheme="minorHAnsi"/>
          <w:b/>
          <w:bCs/>
          <w:sz w:val="24"/>
          <w:szCs w:val="24"/>
        </w:rPr>
        <w:t>10); // Delay a little bit to improve simulation performance</w:t>
      </w:r>
    </w:p>
    <w:p w14:paraId="39079A27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sensorValue1 = </w:t>
      </w:r>
      <w:proofErr w:type="spellStart"/>
      <w:r w:rsidRPr="007379C4">
        <w:rPr>
          <w:rFonts w:cstheme="minorHAnsi"/>
          <w:b/>
          <w:bCs/>
          <w:sz w:val="24"/>
          <w:szCs w:val="24"/>
        </w:rPr>
        <w:t>analogRead</w:t>
      </w:r>
      <w:proofErr w:type="spellEnd"/>
      <w:r w:rsidRPr="007379C4">
        <w:rPr>
          <w:rFonts w:cstheme="minorHAnsi"/>
          <w:b/>
          <w:bCs/>
          <w:sz w:val="24"/>
          <w:szCs w:val="24"/>
        </w:rPr>
        <w:t>(A1);</w:t>
      </w:r>
    </w:p>
    <w:p w14:paraId="73B19C23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outputValue1 =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map(</w:t>
      </w:r>
      <w:proofErr w:type="gramEnd"/>
      <w:r w:rsidRPr="007379C4">
        <w:rPr>
          <w:rFonts w:cstheme="minorHAnsi"/>
          <w:b/>
          <w:bCs/>
          <w:sz w:val="24"/>
          <w:szCs w:val="24"/>
        </w:rPr>
        <w:t>sensorValue1, 0, 1023, 0, 180);</w:t>
      </w:r>
    </w:p>
    <w:p w14:paraId="7FBFDFF9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servo_</w:t>
      </w:r>
      <w:proofErr w:type="gramStart"/>
      <w:r w:rsidRPr="007379C4">
        <w:rPr>
          <w:rFonts w:cstheme="minorHAnsi"/>
          <w:b/>
          <w:bCs/>
          <w:sz w:val="24"/>
          <w:szCs w:val="24"/>
        </w:rPr>
        <w:t>10.write</w:t>
      </w:r>
      <w:proofErr w:type="gramEnd"/>
      <w:r w:rsidRPr="007379C4">
        <w:rPr>
          <w:rFonts w:cstheme="minorHAnsi"/>
          <w:b/>
          <w:bCs/>
          <w:sz w:val="24"/>
          <w:szCs w:val="24"/>
        </w:rPr>
        <w:t>(outputValue1);</w:t>
      </w:r>
    </w:p>
    <w:p w14:paraId="7F005DFF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 </w:t>
      </w:r>
      <w:proofErr w:type="gramStart"/>
      <w:r w:rsidRPr="007379C4">
        <w:rPr>
          <w:rFonts w:cstheme="minorHAnsi"/>
          <w:b/>
          <w:bCs/>
          <w:sz w:val="24"/>
          <w:szCs w:val="24"/>
        </w:rPr>
        <w:t>delay(</w:t>
      </w:r>
      <w:proofErr w:type="gramEnd"/>
      <w:r w:rsidRPr="007379C4">
        <w:rPr>
          <w:rFonts w:cstheme="minorHAnsi"/>
          <w:b/>
          <w:bCs/>
          <w:sz w:val="24"/>
          <w:szCs w:val="24"/>
        </w:rPr>
        <w:t>10); // Delay a little bit to improve simulation performance</w:t>
      </w:r>
    </w:p>
    <w:p w14:paraId="4C22FA4B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}</w:t>
      </w:r>
    </w:p>
    <w:p w14:paraId="74E8F66B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Output: </w:t>
      </w:r>
    </w:p>
    <w:p w14:paraId="28426BA5" w14:textId="77777777" w:rsidR="00ED46DB" w:rsidRPr="007379C4" w:rsidRDefault="00ED46DB" w:rsidP="00ED46DB">
      <w:pPr>
        <w:spacing w:after="0"/>
        <w:ind w:right="752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C709326" wp14:editId="25C9CAEF">
            <wp:extent cx="5731764" cy="2257044"/>
            <wp:effectExtent l="19050" t="19050" r="2540" b="0"/>
            <wp:docPr id="186536705" name="Picture 186536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Picture 91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22570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17286DB0" w14:textId="77777777" w:rsidR="00ED46DB" w:rsidRDefault="00000000" w:rsidP="00ED46DB">
      <w:pPr>
        <w:spacing w:after="77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</w:r>
      <w:r>
        <w:rPr>
          <w:rFonts w:cstheme="minorHAnsi"/>
          <w:b/>
          <w:bCs/>
          <w:sz w:val="24"/>
          <w:szCs w:val="24"/>
        </w:rPr>
        <w:pict w14:anchorId="4EB07A87">
          <v:group id="Group 2147377970" o:spid="_x0000_s1045" style="width:451.3pt;height:355.15pt;mso-position-horizontal-relative:char;mso-position-vertical-relative:line" coordsize="57317,48265">
            <v:shape id="Picture 1169024637" o:spid="_x0000_s1046" type="#_x0000_t75" style="position:absolute;width:57317;height:22479;visibility:visible;mso-wrap-style:square" stroked="t" strokeweight="1pt">
              <v:imagedata r:id="rId62" o:title=""/>
            </v:shape>
            <v:shape id="Picture 873490995" o:spid="_x0000_s1047" type="#_x0000_t75" style="position:absolute;top:22829;width:57317;height:25436;visibility:visible;mso-wrap-style:square" stroked="t" strokeweight="1pt">
              <v:imagedata r:id="rId63" o:title=""/>
            </v:shape>
            <w10:anchorlock/>
          </v:group>
        </w:pict>
      </w:r>
    </w:p>
    <w:p w14:paraId="5764ADE8" w14:textId="20F5E8D7" w:rsidR="007379C4" w:rsidRPr="007379C4" w:rsidRDefault="007379C4" w:rsidP="00ED46DB">
      <w:pPr>
        <w:spacing w:after="228"/>
        <w:rPr>
          <w:rFonts w:cstheme="minorHAnsi"/>
          <w:b/>
          <w:bCs/>
          <w:sz w:val="24"/>
          <w:szCs w:val="24"/>
        </w:rPr>
      </w:pPr>
    </w:p>
    <w:p w14:paraId="14EDCB56" w14:textId="77777777" w:rsidR="007379C4" w:rsidRDefault="007379C4" w:rsidP="006F00D3">
      <w:pPr>
        <w:jc w:val="center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lastRenderedPageBreak/>
        <w:t>PRACTICAL 7</w:t>
      </w:r>
    </w:p>
    <w:p w14:paraId="412B3821" w14:textId="5F365D9D" w:rsidR="006F00D3" w:rsidRPr="007379C4" w:rsidRDefault="006F00D3" w:rsidP="006F00D3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Aim:</w:t>
      </w:r>
      <w:r w:rsidRPr="006F00D3">
        <w:rPr>
          <w:rFonts w:eastAsia="Times New Roman" w:cstheme="minorHAnsi"/>
          <w:b/>
          <w:bCs/>
          <w:sz w:val="24"/>
          <w:szCs w:val="24"/>
        </w:rPr>
        <w:t xml:space="preserve"> </w:t>
      </w:r>
      <w:r w:rsidRPr="007379C4">
        <w:rPr>
          <w:rFonts w:eastAsia="Times New Roman" w:cstheme="minorHAnsi"/>
          <w:b/>
          <w:bCs/>
          <w:sz w:val="24"/>
          <w:szCs w:val="24"/>
        </w:rPr>
        <w:t>Create an obstacle avoidance behavio</w:t>
      </w:r>
      <w:r>
        <w:rPr>
          <w:rFonts w:eastAsia="Times New Roman" w:cstheme="minorHAnsi"/>
          <w:b/>
          <w:bCs/>
          <w:szCs w:val="24"/>
        </w:rPr>
        <w:t>u</w:t>
      </w:r>
      <w:r w:rsidRPr="007379C4">
        <w:rPr>
          <w:rFonts w:eastAsia="Times New Roman" w:cstheme="minorHAnsi"/>
          <w:b/>
          <w:bCs/>
          <w:sz w:val="24"/>
          <w:szCs w:val="24"/>
        </w:rPr>
        <w:t>r for robot and test it.</w:t>
      </w:r>
    </w:p>
    <w:p w14:paraId="348D2286" w14:textId="77777777" w:rsidR="007379C4" w:rsidRPr="007379C4" w:rsidRDefault="007379C4" w:rsidP="007379C4">
      <w:pPr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>CODE</w:t>
      </w:r>
    </w:p>
    <w:p w14:paraId="42F14FDD" w14:textId="77777777" w:rsidR="00ED46DB" w:rsidRPr="007379C4" w:rsidRDefault="00ED46DB" w:rsidP="00ED46DB">
      <w:pPr>
        <w:spacing w:after="10"/>
        <w:ind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>Part A</w:t>
      </w:r>
    </w:p>
    <w:p w14:paraId="3E91B1A5" w14:textId="77777777" w:rsidR="00ED46DB" w:rsidRPr="007379C4" w:rsidRDefault="00ED46DB" w:rsidP="00ED46DB">
      <w:pPr>
        <w:spacing w:after="10"/>
        <w:ind w:left="-5" w:right="1568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Take DC Motor and 9 Volt Battery, 2 Dc motors, Arduino UNO R3, 9V Battery and Breadboard small: Connect wires:   </w:t>
      </w:r>
    </w:p>
    <w:p w14:paraId="7658DC82" w14:textId="77777777" w:rsidR="00ED46DB" w:rsidRPr="007379C4" w:rsidRDefault="00ED46DB" w:rsidP="00ED46DB">
      <w:pPr>
        <w:spacing w:after="0"/>
        <w:ind w:right="42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03C5542" wp14:editId="159F9A8C">
            <wp:extent cx="5934457" cy="3151632"/>
            <wp:effectExtent l="19050" t="19050" r="9525" b="0"/>
            <wp:docPr id="1179314164" name="Picture 1179314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Picture 96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3151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4A1051B3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Output: </w:t>
      </w:r>
    </w:p>
    <w:p w14:paraId="6F1B1E36" w14:textId="77777777" w:rsidR="00ED46DB" w:rsidRPr="007379C4" w:rsidRDefault="00ED46DB" w:rsidP="00ED46DB">
      <w:pPr>
        <w:spacing w:after="0"/>
        <w:ind w:right="42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6F8B0F9" wp14:editId="2DA9F835">
            <wp:extent cx="5934457" cy="3102864"/>
            <wp:effectExtent l="19050" t="19050" r="0" b="2540"/>
            <wp:docPr id="1901287460" name="Picture 1901287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Picture 99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31028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7E62E3D1" w14:textId="77777777" w:rsidR="00ED46DB" w:rsidRPr="007379C4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32CABFD7" w14:textId="77777777" w:rsidR="00ED46DB" w:rsidRPr="007379C4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272E58C6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lastRenderedPageBreak/>
        <w:t xml:space="preserve">Take 2 more motors &amp; connect wires: </w:t>
      </w:r>
    </w:p>
    <w:p w14:paraId="38106A37" w14:textId="77777777" w:rsidR="00ED46DB" w:rsidRPr="007379C4" w:rsidRDefault="00ED46DB" w:rsidP="00ED46DB">
      <w:pPr>
        <w:spacing w:after="0"/>
        <w:ind w:right="42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CA3C21F" wp14:editId="615B1A4B">
            <wp:extent cx="5934457" cy="2410968"/>
            <wp:effectExtent l="19050" t="19050" r="0" b="8890"/>
            <wp:docPr id="864567504" name="Picture 864567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Picture 99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24109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68C781FD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Output: </w:t>
      </w:r>
    </w:p>
    <w:p w14:paraId="48D2C816" w14:textId="77777777" w:rsidR="00ED46DB" w:rsidRPr="007379C4" w:rsidRDefault="00ED46DB" w:rsidP="00ED46DB">
      <w:pPr>
        <w:spacing w:after="0"/>
        <w:ind w:right="42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F0C92F9" wp14:editId="206F5198">
            <wp:extent cx="5934457" cy="2523744"/>
            <wp:effectExtent l="19050" t="19050" r="0" b="0"/>
            <wp:docPr id="1655031729" name="Picture 1655031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Picture 10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25237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952D386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Part B] </w:t>
      </w:r>
    </w:p>
    <w:p w14:paraId="5989AC39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Take ultrasonic distance and </w:t>
      </w:r>
      <w:proofErr w:type="gramStart"/>
      <w:r w:rsidRPr="007379C4">
        <w:rPr>
          <w:rFonts w:eastAsia="Arial" w:cstheme="minorHAnsi"/>
          <w:b/>
          <w:bCs/>
          <w:sz w:val="24"/>
          <w:szCs w:val="24"/>
        </w:rPr>
        <w:t>connect :</w:t>
      </w:r>
      <w:proofErr w:type="gramEnd"/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11A0D9CE" w14:textId="77777777" w:rsidR="00ED46DB" w:rsidRPr="007379C4" w:rsidRDefault="00ED46DB" w:rsidP="00ED46DB">
      <w:pPr>
        <w:spacing w:after="19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62D0782B" w14:textId="77777777" w:rsidR="00ED46DB" w:rsidRPr="007379C4" w:rsidRDefault="00ED46DB" w:rsidP="00ED46DB">
      <w:pPr>
        <w:spacing w:after="0"/>
        <w:ind w:right="42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99A06DD" wp14:editId="55063389">
            <wp:extent cx="5934457" cy="2449068"/>
            <wp:effectExtent l="19050" t="19050" r="0" b="8890"/>
            <wp:docPr id="1409039773" name="Picture 1409039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Picture 101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24490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729EFCA2" w14:textId="77777777" w:rsidR="00ED46DB" w:rsidRPr="007379C4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584ECC16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Take LCD, Potentiometer and connect devices: </w:t>
      </w:r>
    </w:p>
    <w:p w14:paraId="61F83DEF" w14:textId="77777777" w:rsidR="00ED46DB" w:rsidRPr="007379C4" w:rsidRDefault="00ED46DB" w:rsidP="00ED46DB">
      <w:pPr>
        <w:spacing w:after="0"/>
        <w:ind w:right="42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9F3F425" wp14:editId="4EEA266D">
            <wp:extent cx="5934457" cy="3102864"/>
            <wp:effectExtent l="19050" t="19050" r="0" b="2540"/>
            <wp:docPr id="1690142451" name="Picture 1690142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104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31028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0B6CE0C7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Take resistor and connect: </w:t>
      </w:r>
    </w:p>
    <w:p w14:paraId="6AF7FBCC" w14:textId="77777777" w:rsidR="00ED46DB" w:rsidRPr="007379C4" w:rsidRDefault="00ED46DB" w:rsidP="00ED46DB">
      <w:pPr>
        <w:spacing w:after="0"/>
        <w:ind w:right="420"/>
        <w:jc w:val="right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7D10E86" wp14:editId="7A26E5DF">
            <wp:extent cx="5934457" cy="3151632"/>
            <wp:effectExtent l="19050" t="19050" r="9525" b="0"/>
            <wp:docPr id="602885032" name="Picture 602885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104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3151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79C4">
        <w:rPr>
          <w:rFonts w:eastAsia="Arial" w:cstheme="minorHAnsi"/>
          <w:b/>
          <w:bCs/>
          <w:sz w:val="24"/>
          <w:szCs w:val="24"/>
        </w:rPr>
        <w:t xml:space="preserve"> </w:t>
      </w:r>
    </w:p>
    <w:p w14:paraId="4683A237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Write code: </w:t>
      </w:r>
    </w:p>
    <w:p w14:paraId="42F30168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//code for obstacle avoiding robot</w:t>
      </w:r>
    </w:p>
    <w:p w14:paraId="7F89BC0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#include &lt;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LiquidCrystal.h</w:t>
      </w:r>
      <w:proofErr w:type="spellEnd"/>
      <w:r w:rsidRPr="00B95257">
        <w:rPr>
          <w:rFonts w:cstheme="minorHAnsi"/>
          <w:b/>
          <w:bCs/>
          <w:sz w:val="24"/>
          <w:szCs w:val="24"/>
        </w:rPr>
        <w:t>&gt;</w:t>
      </w:r>
    </w:p>
    <w:p w14:paraId="62007E03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LiquidCrystal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 </w:t>
      </w:r>
      <w:proofErr w:type="gramStart"/>
      <w:r w:rsidRPr="00B95257">
        <w:rPr>
          <w:rFonts w:cstheme="minorHAnsi"/>
          <w:b/>
          <w:bCs/>
          <w:sz w:val="24"/>
          <w:szCs w:val="24"/>
        </w:rPr>
        <w:t>lcd(</w:t>
      </w:r>
      <w:proofErr w:type="gramEnd"/>
      <w:r w:rsidRPr="00B95257">
        <w:rPr>
          <w:rFonts w:cstheme="minorHAnsi"/>
          <w:b/>
          <w:bCs/>
          <w:sz w:val="24"/>
          <w:szCs w:val="24"/>
        </w:rPr>
        <w:t>8,9,10,11,12,13);</w:t>
      </w:r>
    </w:p>
    <w:p w14:paraId="47EF2EF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long cm, duration;</w:t>
      </w:r>
    </w:p>
    <w:p w14:paraId="3DE915C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const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 int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echoPin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 = 7;</w:t>
      </w:r>
    </w:p>
    <w:p w14:paraId="31F4D2DA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const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 int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trigPin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 = 6;</w:t>
      </w:r>
    </w:p>
    <w:p w14:paraId="1849B61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const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 int lm1 = 2;</w:t>
      </w:r>
    </w:p>
    <w:p w14:paraId="5EDB290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const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 int lm2 = 3;</w:t>
      </w:r>
    </w:p>
    <w:p w14:paraId="18C1025A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const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 int rm1 = 4;</w:t>
      </w:r>
    </w:p>
    <w:p w14:paraId="3F83FB4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const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 int rm2 = 5;</w:t>
      </w:r>
    </w:p>
    <w:p w14:paraId="454ACE2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void </w:t>
      </w:r>
      <w:proofErr w:type="gramStart"/>
      <w:r w:rsidRPr="00B95257">
        <w:rPr>
          <w:rFonts w:cstheme="minorHAnsi"/>
          <w:b/>
          <w:bCs/>
          <w:sz w:val="24"/>
          <w:szCs w:val="24"/>
        </w:rPr>
        <w:t>setup(</w:t>
      </w:r>
      <w:proofErr w:type="gramEnd"/>
      <w:r w:rsidRPr="00B95257">
        <w:rPr>
          <w:rFonts w:cstheme="minorHAnsi"/>
          <w:b/>
          <w:bCs/>
          <w:sz w:val="24"/>
          <w:szCs w:val="24"/>
        </w:rPr>
        <w:t>)</w:t>
      </w:r>
    </w:p>
    <w:p w14:paraId="61D4347D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{</w:t>
      </w:r>
    </w:p>
    <w:p w14:paraId="24EE9CB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pinMode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lm1, OUTPUT);</w:t>
      </w:r>
    </w:p>
    <w:p w14:paraId="70FE00B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pinMode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lm2, OUTPUT);</w:t>
      </w:r>
    </w:p>
    <w:p w14:paraId="5B6FA668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pinMode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rm1, OUTPUT);</w:t>
      </w:r>
    </w:p>
    <w:p w14:paraId="654FC9E8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pinMode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rm2, OUTPUT);</w:t>
      </w:r>
    </w:p>
    <w:p w14:paraId="4101B939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</w:p>
    <w:p w14:paraId="7A2BA7C7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pinMode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B95257">
        <w:rPr>
          <w:rFonts w:cstheme="minorHAnsi"/>
          <w:b/>
          <w:bCs/>
          <w:sz w:val="24"/>
          <w:szCs w:val="24"/>
        </w:rPr>
        <w:t>trigPin</w:t>
      </w:r>
      <w:proofErr w:type="spellEnd"/>
      <w:r w:rsidRPr="00B95257">
        <w:rPr>
          <w:rFonts w:cstheme="minorHAnsi"/>
          <w:b/>
          <w:bCs/>
          <w:sz w:val="24"/>
          <w:szCs w:val="24"/>
        </w:rPr>
        <w:t>, OUTPUT);</w:t>
      </w:r>
    </w:p>
    <w:p w14:paraId="77D088F5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pinMode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B95257">
        <w:rPr>
          <w:rFonts w:cstheme="minorHAnsi"/>
          <w:b/>
          <w:bCs/>
          <w:sz w:val="24"/>
          <w:szCs w:val="24"/>
        </w:rPr>
        <w:t>echoPin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, INPUT); </w:t>
      </w:r>
    </w:p>
    <w:p w14:paraId="16230F0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Serial.begin</w:t>
      </w:r>
      <w:proofErr w:type="spellEnd"/>
      <w:r w:rsidRPr="00B95257">
        <w:rPr>
          <w:rFonts w:cstheme="minorHAnsi"/>
          <w:b/>
          <w:bCs/>
          <w:sz w:val="24"/>
          <w:szCs w:val="24"/>
        </w:rPr>
        <w:t>(9600);</w:t>
      </w:r>
    </w:p>
    <w:p w14:paraId="5A0421E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lcd.begin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(16,2);</w:t>
      </w:r>
    </w:p>
    <w:p w14:paraId="6B96B5F9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}</w:t>
      </w:r>
    </w:p>
    <w:p w14:paraId="0FCFFDB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void </w:t>
      </w:r>
      <w:proofErr w:type="gramStart"/>
      <w:r w:rsidRPr="00B95257">
        <w:rPr>
          <w:rFonts w:cstheme="minorHAnsi"/>
          <w:b/>
          <w:bCs/>
          <w:sz w:val="24"/>
          <w:szCs w:val="24"/>
        </w:rPr>
        <w:t>loop(</w:t>
      </w:r>
      <w:proofErr w:type="gramEnd"/>
      <w:r w:rsidRPr="00B95257">
        <w:rPr>
          <w:rFonts w:cstheme="minorHAnsi"/>
          <w:b/>
          <w:bCs/>
          <w:sz w:val="24"/>
          <w:szCs w:val="24"/>
        </w:rPr>
        <w:t>)</w:t>
      </w:r>
    </w:p>
    <w:p w14:paraId="3945B48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{</w:t>
      </w:r>
    </w:p>
    <w:p w14:paraId="422C0885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lastRenderedPageBreak/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B95257">
        <w:rPr>
          <w:rFonts w:cstheme="minorHAnsi"/>
          <w:b/>
          <w:bCs/>
          <w:sz w:val="24"/>
          <w:szCs w:val="24"/>
        </w:rPr>
        <w:t>trigPin</w:t>
      </w:r>
      <w:proofErr w:type="spellEnd"/>
      <w:r w:rsidRPr="00B95257">
        <w:rPr>
          <w:rFonts w:cstheme="minorHAnsi"/>
          <w:b/>
          <w:bCs/>
          <w:sz w:val="24"/>
          <w:szCs w:val="24"/>
        </w:rPr>
        <w:t>, LOW);</w:t>
      </w:r>
    </w:p>
    <w:p w14:paraId="2E4FAFD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delayMicroseconds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2);</w:t>
      </w:r>
    </w:p>
    <w:p w14:paraId="421A40B8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B95257">
        <w:rPr>
          <w:rFonts w:cstheme="minorHAnsi"/>
          <w:b/>
          <w:bCs/>
          <w:sz w:val="24"/>
          <w:szCs w:val="24"/>
        </w:rPr>
        <w:t>trigPin</w:t>
      </w:r>
      <w:proofErr w:type="spellEnd"/>
      <w:r w:rsidRPr="00B95257">
        <w:rPr>
          <w:rFonts w:cstheme="minorHAnsi"/>
          <w:b/>
          <w:bCs/>
          <w:sz w:val="24"/>
          <w:szCs w:val="24"/>
        </w:rPr>
        <w:t>, HIGH);</w:t>
      </w:r>
    </w:p>
    <w:p w14:paraId="0431BCB9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delayMicroseconds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5);</w:t>
      </w:r>
    </w:p>
    <w:p w14:paraId="0321AB93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End"/>
      <w:r w:rsidRPr="00B95257">
        <w:rPr>
          <w:rFonts w:cstheme="minorHAnsi"/>
          <w:b/>
          <w:bCs/>
          <w:sz w:val="24"/>
          <w:szCs w:val="24"/>
        </w:rPr>
        <w:t>trigPin</w:t>
      </w:r>
      <w:proofErr w:type="spellEnd"/>
      <w:r w:rsidRPr="00B95257">
        <w:rPr>
          <w:rFonts w:cstheme="minorHAnsi"/>
          <w:b/>
          <w:bCs/>
          <w:sz w:val="24"/>
          <w:szCs w:val="24"/>
        </w:rPr>
        <w:t>, LOW);</w:t>
      </w:r>
    </w:p>
    <w:p w14:paraId="3DBFD9E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duration =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pulseIn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echoPin,HIGH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04165E6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//converting time into distance in centimetre  </w:t>
      </w:r>
    </w:p>
    <w:p w14:paraId="6930D289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cm = duration*0.034/2;  </w:t>
      </w:r>
    </w:p>
    <w:p w14:paraId="1109BD4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gramStart"/>
      <w:r w:rsidRPr="00B95257">
        <w:rPr>
          <w:rFonts w:cstheme="minorHAnsi"/>
          <w:b/>
          <w:bCs/>
          <w:sz w:val="24"/>
          <w:szCs w:val="24"/>
        </w:rPr>
        <w:t>if(</w:t>
      </w:r>
      <w:proofErr w:type="gramEnd"/>
      <w:r w:rsidRPr="00B95257">
        <w:rPr>
          <w:rFonts w:cstheme="minorHAnsi"/>
          <w:b/>
          <w:bCs/>
          <w:sz w:val="24"/>
          <w:szCs w:val="24"/>
        </w:rPr>
        <w:t>cm &lt; 20)</w:t>
      </w:r>
    </w:p>
    <w:p w14:paraId="3DAFB2D3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{</w:t>
      </w:r>
    </w:p>
    <w:p w14:paraId="186C148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stop_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bot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055D658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gramStart"/>
      <w:r w:rsidRPr="00B95257">
        <w:rPr>
          <w:rFonts w:cstheme="minorHAnsi"/>
          <w:b/>
          <w:bCs/>
          <w:sz w:val="24"/>
          <w:szCs w:val="24"/>
        </w:rPr>
        <w:t>delay(</w:t>
      </w:r>
      <w:proofErr w:type="gramEnd"/>
      <w:r w:rsidRPr="00B95257">
        <w:rPr>
          <w:rFonts w:cstheme="minorHAnsi"/>
          <w:b/>
          <w:bCs/>
          <w:sz w:val="24"/>
          <w:szCs w:val="24"/>
        </w:rPr>
        <w:t xml:space="preserve">2000);  </w:t>
      </w:r>
    </w:p>
    <w:p w14:paraId="6B0BB823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go_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back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3BA41259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gramStart"/>
      <w:r w:rsidRPr="00B95257">
        <w:rPr>
          <w:rFonts w:cstheme="minorHAnsi"/>
          <w:b/>
          <w:bCs/>
          <w:sz w:val="24"/>
          <w:szCs w:val="24"/>
        </w:rPr>
        <w:t>delay(</w:t>
      </w:r>
      <w:proofErr w:type="gramEnd"/>
      <w:r w:rsidRPr="00B95257">
        <w:rPr>
          <w:rFonts w:cstheme="minorHAnsi"/>
          <w:b/>
          <w:bCs/>
          <w:sz w:val="24"/>
          <w:szCs w:val="24"/>
        </w:rPr>
        <w:t xml:space="preserve">2000);  </w:t>
      </w:r>
    </w:p>
    <w:p w14:paraId="2060AF15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stop_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again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38298ECC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gramStart"/>
      <w:r w:rsidRPr="00B95257">
        <w:rPr>
          <w:rFonts w:cstheme="minorHAnsi"/>
          <w:b/>
          <w:bCs/>
          <w:sz w:val="24"/>
          <w:szCs w:val="24"/>
        </w:rPr>
        <w:t>delay(</w:t>
      </w:r>
      <w:proofErr w:type="gramEnd"/>
      <w:r w:rsidRPr="00B95257">
        <w:rPr>
          <w:rFonts w:cstheme="minorHAnsi"/>
          <w:b/>
          <w:bCs/>
          <w:sz w:val="24"/>
          <w:szCs w:val="24"/>
        </w:rPr>
        <w:t xml:space="preserve">1000);    </w:t>
      </w:r>
    </w:p>
    <w:p w14:paraId="2D57FD9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go_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left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23A8E07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gramStart"/>
      <w:r w:rsidRPr="00B95257">
        <w:rPr>
          <w:rFonts w:cstheme="minorHAnsi"/>
          <w:b/>
          <w:bCs/>
          <w:sz w:val="24"/>
          <w:szCs w:val="24"/>
        </w:rPr>
        <w:t>delay(</w:t>
      </w:r>
      <w:proofErr w:type="gramEnd"/>
      <w:r w:rsidRPr="00B95257">
        <w:rPr>
          <w:rFonts w:cstheme="minorHAnsi"/>
          <w:b/>
          <w:bCs/>
          <w:sz w:val="24"/>
          <w:szCs w:val="24"/>
        </w:rPr>
        <w:t xml:space="preserve">1000);  </w:t>
      </w:r>
    </w:p>
    <w:p w14:paraId="20B77E03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}</w:t>
      </w:r>
    </w:p>
    <w:p w14:paraId="3A69F19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else</w:t>
      </w:r>
    </w:p>
    <w:p w14:paraId="0D65DFB0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{</w:t>
      </w:r>
    </w:p>
    <w:p w14:paraId="18430E6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go_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straight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5F8C200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  </w:t>
      </w:r>
      <w:proofErr w:type="gramStart"/>
      <w:r w:rsidRPr="00B95257">
        <w:rPr>
          <w:rFonts w:cstheme="minorHAnsi"/>
          <w:b/>
          <w:bCs/>
          <w:sz w:val="24"/>
          <w:szCs w:val="24"/>
        </w:rPr>
        <w:t>delay(</w:t>
      </w:r>
      <w:proofErr w:type="gramEnd"/>
      <w:r w:rsidRPr="00B95257">
        <w:rPr>
          <w:rFonts w:cstheme="minorHAnsi"/>
          <w:b/>
          <w:bCs/>
          <w:sz w:val="24"/>
          <w:szCs w:val="24"/>
        </w:rPr>
        <w:t xml:space="preserve">1000); </w:t>
      </w:r>
    </w:p>
    <w:p w14:paraId="1DB525CD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}</w:t>
      </w:r>
    </w:p>
    <w:p w14:paraId="4977F5F9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Serial.print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("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Distance:CM</w:t>
      </w:r>
      <w:proofErr w:type="spellEnd"/>
      <w:r w:rsidRPr="00B95257">
        <w:rPr>
          <w:rFonts w:cstheme="minorHAnsi"/>
          <w:b/>
          <w:bCs/>
          <w:sz w:val="24"/>
          <w:szCs w:val="24"/>
        </w:rPr>
        <w:t>");</w:t>
      </w:r>
    </w:p>
    <w:p w14:paraId="1A243CC2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Serial.println</w:t>
      </w:r>
      <w:proofErr w:type="spellEnd"/>
      <w:r w:rsidRPr="00B95257">
        <w:rPr>
          <w:rFonts w:cstheme="minorHAnsi"/>
          <w:b/>
          <w:bCs/>
          <w:sz w:val="24"/>
          <w:szCs w:val="24"/>
        </w:rPr>
        <w:t>(cm);</w:t>
      </w:r>
    </w:p>
    <w:p w14:paraId="7B3B9625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}</w:t>
      </w:r>
    </w:p>
    <w:p w14:paraId="37FC0812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void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go_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straight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</w:t>
      </w:r>
    </w:p>
    <w:p w14:paraId="5ACE737A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{</w:t>
      </w:r>
    </w:p>
    <w:p w14:paraId="3D31007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(0,0);</w:t>
      </w:r>
    </w:p>
    <w:p w14:paraId="1BEB9359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lcd.</w:t>
      </w:r>
      <w:proofErr w:type="gramStart"/>
      <w:r w:rsidRPr="00B95257">
        <w:rPr>
          <w:rFonts w:cstheme="minorHAnsi"/>
          <w:b/>
          <w:bCs/>
          <w:sz w:val="24"/>
          <w:szCs w:val="24"/>
        </w:rPr>
        <w:t>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"NOTHING AHEAD");</w:t>
      </w:r>
    </w:p>
    <w:p w14:paraId="37808710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(0,1);</w:t>
      </w:r>
    </w:p>
    <w:p w14:paraId="58CA407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lcd.</w:t>
      </w:r>
      <w:proofErr w:type="gramStart"/>
      <w:r w:rsidRPr="00B95257">
        <w:rPr>
          <w:rFonts w:cstheme="minorHAnsi"/>
          <w:b/>
          <w:bCs/>
          <w:sz w:val="24"/>
          <w:szCs w:val="24"/>
        </w:rPr>
        <w:t>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"MOVING FORWARD");</w:t>
      </w:r>
    </w:p>
    <w:p w14:paraId="6217CBED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1,HIGH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45F733DD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378D8D49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1,HIGH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4C7207D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4DA42A55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}</w:t>
      </w:r>
    </w:p>
    <w:p w14:paraId="2DF8ED8D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void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go_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back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</w:t>
      </w:r>
    </w:p>
    <w:p w14:paraId="41BDF890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{</w:t>
      </w:r>
    </w:p>
    <w:p w14:paraId="2FF58AF3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lastRenderedPageBreak/>
        <w:t>lcd.clear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();</w:t>
      </w:r>
    </w:p>
    <w:p w14:paraId="79E04F8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(0,0);</w:t>
      </w:r>
    </w:p>
    <w:p w14:paraId="2D592580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lcd.</w:t>
      </w:r>
      <w:proofErr w:type="gramStart"/>
      <w:r w:rsidRPr="00B95257">
        <w:rPr>
          <w:rFonts w:cstheme="minorHAnsi"/>
          <w:b/>
          <w:bCs/>
          <w:sz w:val="24"/>
          <w:szCs w:val="24"/>
        </w:rPr>
        <w:t>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"TAKING REVERSE");</w:t>
      </w:r>
    </w:p>
    <w:p w14:paraId="50005F6A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(0,1);</w:t>
      </w:r>
    </w:p>
    <w:p w14:paraId="39593D0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lcd.print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(cm);</w:t>
      </w:r>
    </w:p>
    <w:p w14:paraId="2F86EF0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2,HIGH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668C2C2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2A864A0E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2,HIGH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7CD3C0EA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629CDC4C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</w:p>
    <w:p w14:paraId="36BC433A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}</w:t>
      </w:r>
    </w:p>
    <w:p w14:paraId="6F6BC5F5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</w:p>
    <w:p w14:paraId="1496498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void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stop_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bot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</w:t>
      </w:r>
    </w:p>
    <w:p w14:paraId="6490A8AC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{</w:t>
      </w:r>
    </w:p>
    <w:p w14:paraId="1CA3B16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lcd.clear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();</w:t>
      </w:r>
    </w:p>
    <w:p w14:paraId="4ED91A2D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(0,0);</w:t>
      </w:r>
    </w:p>
    <w:p w14:paraId="79CE09C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lcd.</w:t>
      </w:r>
      <w:proofErr w:type="gramStart"/>
      <w:r w:rsidRPr="00B95257">
        <w:rPr>
          <w:rFonts w:cstheme="minorHAnsi"/>
          <w:b/>
          <w:bCs/>
          <w:sz w:val="24"/>
          <w:szCs w:val="24"/>
        </w:rPr>
        <w:t>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"SOMETHING AHEAD");</w:t>
      </w:r>
    </w:p>
    <w:p w14:paraId="705B45C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(0,1);</w:t>
      </w:r>
    </w:p>
    <w:p w14:paraId="788FEB2E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lcd.print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("STOP!");</w:t>
      </w:r>
    </w:p>
    <w:p w14:paraId="443E3D78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22C904E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14CCEEE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14F4D7A0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1000DD3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}</w:t>
      </w:r>
    </w:p>
    <w:p w14:paraId="0C330A0E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void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stop_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again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</w:t>
      </w:r>
    </w:p>
    <w:p w14:paraId="1D157FB9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{</w:t>
      </w:r>
    </w:p>
    <w:p w14:paraId="5CD19E5E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lcd.clear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();</w:t>
      </w:r>
    </w:p>
    <w:p w14:paraId="70B564E5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(0,0);</w:t>
      </w:r>
    </w:p>
    <w:p w14:paraId="79ECA2D8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lcd.</w:t>
      </w:r>
      <w:proofErr w:type="gramStart"/>
      <w:r w:rsidRPr="00B95257">
        <w:rPr>
          <w:rFonts w:cstheme="minorHAnsi"/>
          <w:b/>
          <w:bCs/>
          <w:sz w:val="24"/>
          <w:szCs w:val="24"/>
        </w:rPr>
        <w:t>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"BREAK FOR TURN");</w:t>
      </w:r>
    </w:p>
    <w:p w14:paraId="063029D7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00C1C9D8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2569017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486918B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02E58FC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}</w:t>
      </w:r>
    </w:p>
    <w:p w14:paraId="3BC9103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void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go_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left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</w:t>
      </w:r>
    </w:p>
    <w:p w14:paraId="2B8103A7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{</w:t>
      </w:r>
    </w:p>
    <w:p w14:paraId="0F75E215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lcd.clear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();</w:t>
      </w:r>
    </w:p>
    <w:p w14:paraId="386EECE3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(0,0);</w:t>
      </w:r>
    </w:p>
    <w:p w14:paraId="12828F38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lcd.</w:t>
      </w:r>
      <w:proofErr w:type="gramStart"/>
      <w:r w:rsidRPr="00B95257">
        <w:rPr>
          <w:rFonts w:cstheme="minorHAnsi"/>
          <w:b/>
          <w:bCs/>
          <w:sz w:val="24"/>
          <w:szCs w:val="24"/>
        </w:rPr>
        <w:t>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"TURNING LEFT");</w:t>
      </w:r>
    </w:p>
    <w:p w14:paraId="35BD072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(0,1);</w:t>
      </w:r>
    </w:p>
    <w:p w14:paraId="2FC8124D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lastRenderedPageBreak/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lcd.print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(cm);  </w:t>
      </w:r>
    </w:p>
    <w:p w14:paraId="2972D11E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34CD27C4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3D7B6910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1,HIGH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427A6301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6C34EF2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}</w:t>
      </w:r>
    </w:p>
    <w:p w14:paraId="45C8C566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void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go_</w:t>
      </w:r>
      <w:proofErr w:type="gramStart"/>
      <w:r w:rsidRPr="00B95257">
        <w:rPr>
          <w:rFonts w:cstheme="minorHAnsi"/>
          <w:b/>
          <w:bCs/>
          <w:sz w:val="24"/>
          <w:szCs w:val="24"/>
        </w:rPr>
        <w:t>right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)</w:t>
      </w:r>
    </w:p>
    <w:p w14:paraId="4249C67A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{</w:t>
      </w:r>
    </w:p>
    <w:p w14:paraId="235009C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lcd.clear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();</w:t>
      </w:r>
    </w:p>
    <w:p w14:paraId="5094718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(0,0);</w:t>
      </w:r>
    </w:p>
    <w:p w14:paraId="69D5595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r w:rsidRPr="00B95257">
        <w:rPr>
          <w:rFonts w:cstheme="minorHAnsi"/>
          <w:b/>
          <w:bCs/>
          <w:sz w:val="24"/>
          <w:szCs w:val="24"/>
        </w:rPr>
        <w:t>lcd.</w:t>
      </w:r>
      <w:proofErr w:type="gramStart"/>
      <w:r w:rsidRPr="00B95257">
        <w:rPr>
          <w:rFonts w:cstheme="minorHAnsi"/>
          <w:b/>
          <w:bCs/>
          <w:sz w:val="24"/>
          <w:szCs w:val="24"/>
        </w:rPr>
        <w:t>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>(</w:t>
      </w:r>
      <w:proofErr w:type="gramEnd"/>
      <w:r w:rsidRPr="00B95257">
        <w:rPr>
          <w:rFonts w:cstheme="minorHAnsi"/>
          <w:b/>
          <w:bCs/>
          <w:sz w:val="24"/>
          <w:szCs w:val="24"/>
        </w:rPr>
        <w:t>"TURNING RIGHT");</w:t>
      </w:r>
    </w:p>
    <w:p w14:paraId="38D1F32B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 w:rsidRPr="00B95257">
        <w:rPr>
          <w:rFonts w:cstheme="minorHAnsi"/>
          <w:b/>
          <w:bCs/>
          <w:sz w:val="24"/>
          <w:szCs w:val="24"/>
        </w:rPr>
        <w:t>lcd.setCursor</w:t>
      </w:r>
      <w:proofErr w:type="spellEnd"/>
      <w:proofErr w:type="gramEnd"/>
      <w:r w:rsidRPr="00B95257">
        <w:rPr>
          <w:rFonts w:cstheme="minorHAnsi"/>
          <w:b/>
          <w:bCs/>
          <w:sz w:val="24"/>
          <w:szCs w:val="24"/>
        </w:rPr>
        <w:t>(0,1);</w:t>
      </w:r>
    </w:p>
    <w:p w14:paraId="696A7CCE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lcd.print</w:t>
      </w:r>
      <w:proofErr w:type="spellEnd"/>
      <w:r w:rsidRPr="00B95257">
        <w:rPr>
          <w:rFonts w:cstheme="minorHAnsi"/>
          <w:b/>
          <w:bCs/>
          <w:sz w:val="24"/>
          <w:szCs w:val="24"/>
        </w:rPr>
        <w:t xml:space="preserve">(cm);  </w:t>
      </w:r>
    </w:p>
    <w:p w14:paraId="3542CFEA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1,HIGH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5F2F1F1E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(lm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2DC9BD4F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1,LOW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2F703965" w14:textId="77777777" w:rsidR="00ED46DB" w:rsidRPr="00B95257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 xml:space="preserve">  </w:t>
      </w:r>
      <w:proofErr w:type="spellStart"/>
      <w:r w:rsidRPr="00B95257">
        <w:rPr>
          <w:rFonts w:cstheme="minorHAnsi"/>
          <w:b/>
          <w:bCs/>
          <w:sz w:val="24"/>
          <w:szCs w:val="24"/>
        </w:rPr>
        <w:t>digitalWrite</w:t>
      </w:r>
      <w:proofErr w:type="spellEnd"/>
      <w:r w:rsidRPr="00B95257">
        <w:rPr>
          <w:rFonts w:cstheme="minorHAnsi"/>
          <w:b/>
          <w:bCs/>
          <w:sz w:val="24"/>
          <w:szCs w:val="24"/>
        </w:rPr>
        <w:t>(rm</w:t>
      </w:r>
      <w:proofErr w:type="gramStart"/>
      <w:r w:rsidRPr="00B95257">
        <w:rPr>
          <w:rFonts w:cstheme="minorHAnsi"/>
          <w:b/>
          <w:bCs/>
          <w:sz w:val="24"/>
          <w:szCs w:val="24"/>
        </w:rPr>
        <w:t>2,LOW</w:t>
      </w:r>
      <w:proofErr w:type="gramEnd"/>
      <w:r w:rsidRPr="00B95257">
        <w:rPr>
          <w:rFonts w:cstheme="minorHAnsi"/>
          <w:b/>
          <w:bCs/>
          <w:sz w:val="24"/>
          <w:szCs w:val="24"/>
        </w:rPr>
        <w:t>);</w:t>
      </w:r>
    </w:p>
    <w:p w14:paraId="7F56AC48" w14:textId="77777777" w:rsidR="00ED46DB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  <w:r w:rsidRPr="00B95257">
        <w:rPr>
          <w:rFonts w:cstheme="minorHAnsi"/>
          <w:b/>
          <w:bCs/>
          <w:sz w:val="24"/>
          <w:szCs w:val="24"/>
        </w:rPr>
        <w:t>}</w:t>
      </w:r>
    </w:p>
    <w:p w14:paraId="3B1C4922" w14:textId="77777777" w:rsidR="00ED46DB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</w:p>
    <w:p w14:paraId="472E644F" w14:textId="77777777" w:rsidR="00ED46DB" w:rsidRPr="007379C4" w:rsidRDefault="00ED46DB" w:rsidP="00ED46DB">
      <w:pPr>
        <w:spacing w:after="26"/>
        <w:rPr>
          <w:rFonts w:cstheme="minorHAnsi"/>
          <w:b/>
          <w:bCs/>
          <w:sz w:val="24"/>
          <w:szCs w:val="24"/>
        </w:rPr>
      </w:pPr>
    </w:p>
    <w:p w14:paraId="59CB0510" w14:textId="77777777" w:rsidR="00ED46DB" w:rsidRPr="007379C4" w:rsidRDefault="00ED46DB" w:rsidP="00ED46DB">
      <w:pPr>
        <w:spacing w:after="10"/>
        <w:ind w:left="-5" w:right="747"/>
        <w:jc w:val="both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 xml:space="preserve">OUTPUT: </w:t>
      </w:r>
    </w:p>
    <w:p w14:paraId="5C8E12E6" w14:textId="77777777" w:rsidR="00ED46DB" w:rsidRPr="007379C4" w:rsidRDefault="00ED46DB" w:rsidP="00ED46DB">
      <w:pPr>
        <w:spacing w:after="0"/>
        <w:rPr>
          <w:rFonts w:cstheme="minorHAnsi"/>
          <w:b/>
          <w:bCs/>
          <w:sz w:val="24"/>
          <w:szCs w:val="24"/>
        </w:rPr>
      </w:pPr>
    </w:p>
    <w:p w14:paraId="5177E476" w14:textId="77777777" w:rsidR="00ED46DB" w:rsidRPr="007379C4" w:rsidRDefault="00ED46DB" w:rsidP="00ED46DB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14D88E2" wp14:editId="56891D18">
            <wp:extent cx="5731764" cy="3080004"/>
            <wp:effectExtent l="19050" t="19050" r="2540" b="6350"/>
            <wp:docPr id="1415" name="Picture 1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Picture 141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800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453B6" w14:textId="77777777" w:rsidR="00ED46DB" w:rsidRPr="007379C4" w:rsidRDefault="00ED46DB" w:rsidP="00ED46DB">
      <w:pPr>
        <w:spacing w:after="0"/>
        <w:rPr>
          <w:rFonts w:cstheme="minorHAnsi"/>
          <w:b/>
          <w:bCs/>
          <w:sz w:val="24"/>
          <w:szCs w:val="24"/>
        </w:rPr>
      </w:pPr>
    </w:p>
    <w:p w14:paraId="128C6CF3" w14:textId="77777777" w:rsidR="00ED46DB" w:rsidRPr="007379C4" w:rsidRDefault="00ED46DB" w:rsidP="00ED46DB">
      <w:pPr>
        <w:spacing w:after="0"/>
        <w:rPr>
          <w:rFonts w:cstheme="minorHAnsi"/>
          <w:b/>
          <w:bCs/>
          <w:sz w:val="24"/>
          <w:szCs w:val="24"/>
        </w:rPr>
      </w:pPr>
    </w:p>
    <w:p w14:paraId="1CCFE1AC" w14:textId="77777777" w:rsidR="007379C4" w:rsidRPr="007379C4" w:rsidRDefault="007379C4">
      <w:pPr>
        <w:spacing w:after="0"/>
        <w:rPr>
          <w:rFonts w:cstheme="minorHAnsi"/>
          <w:b/>
          <w:bCs/>
          <w:sz w:val="24"/>
          <w:szCs w:val="24"/>
        </w:rPr>
      </w:pPr>
    </w:p>
    <w:p w14:paraId="4F8081F2" w14:textId="77777777" w:rsidR="007379C4" w:rsidRPr="007379C4" w:rsidRDefault="007379C4">
      <w:pPr>
        <w:spacing w:after="0"/>
        <w:rPr>
          <w:rFonts w:cstheme="minorHAnsi"/>
          <w:b/>
          <w:bCs/>
          <w:sz w:val="24"/>
          <w:szCs w:val="24"/>
        </w:rPr>
      </w:pPr>
    </w:p>
    <w:p w14:paraId="3EFA5154" w14:textId="1E671461" w:rsidR="007379C4" w:rsidRPr="007379C4" w:rsidRDefault="007379C4" w:rsidP="006F00D3">
      <w:pPr>
        <w:pStyle w:val="Heading1"/>
        <w:ind w:right="846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7379C4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>PRACTICAL 8</w:t>
      </w:r>
    </w:p>
    <w:p w14:paraId="46517E9E" w14:textId="1B979C0B" w:rsidR="00ED46DB" w:rsidRDefault="00ED46DB" w:rsidP="00ED46DB">
      <w:pPr>
        <w:spacing w:after="216"/>
        <w:ind w:left="-5" w:right="788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Aim:</w:t>
      </w:r>
      <w:r w:rsidRPr="006F00D3">
        <w:rPr>
          <w:rFonts w:eastAsia="Times New Roman" w:cstheme="minorHAnsi"/>
          <w:b/>
          <w:bCs/>
          <w:sz w:val="24"/>
          <w:szCs w:val="24"/>
        </w:rPr>
        <w:t xml:space="preserve"> </w:t>
      </w:r>
      <w:r w:rsidRPr="007379C4">
        <w:rPr>
          <w:rFonts w:eastAsia="Times New Roman" w:cstheme="minorHAnsi"/>
          <w:b/>
          <w:bCs/>
          <w:sz w:val="24"/>
          <w:szCs w:val="24"/>
        </w:rPr>
        <w:t>Detect faces with Haar cascades</w:t>
      </w:r>
    </w:p>
    <w:p w14:paraId="3F734EF6" w14:textId="77777777" w:rsidR="00ED46DB" w:rsidRPr="007379C4" w:rsidRDefault="00ED46DB" w:rsidP="00ED46DB">
      <w:pPr>
        <w:spacing w:after="216"/>
        <w:ind w:left="-5" w:right="78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CODE:    </w:t>
      </w:r>
    </w:p>
    <w:p w14:paraId="45A90BDC" w14:textId="77777777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r w:rsidRPr="00435984">
        <w:rPr>
          <w:rFonts w:cstheme="minorHAnsi"/>
          <w:b/>
          <w:bCs/>
          <w:sz w:val="24"/>
          <w:szCs w:val="24"/>
        </w:rPr>
        <w:t>import cv2</w:t>
      </w:r>
    </w:p>
    <w:p w14:paraId="78E79A74" w14:textId="224A0BB1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r w:rsidRPr="00435984">
        <w:rPr>
          <w:rFonts w:cstheme="minorHAnsi"/>
          <w:b/>
          <w:bCs/>
          <w:sz w:val="24"/>
          <w:szCs w:val="24"/>
        </w:rPr>
        <w:t xml:space="preserve">from </w:t>
      </w:r>
      <w:proofErr w:type="spellStart"/>
      <w:proofErr w:type="gramStart"/>
      <w:r w:rsidRPr="00435984">
        <w:rPr>
          <w:rFonts w:cstheme="minorHAnsi"/>
          <w:b/>
          <w:bCs/>
          <w:sz w:val="24"/>
          <w:szCs w:val="24"/>
        </w:rPr>
        <w:t>google.colab</w:t>
      </w:r>
      <w:proofErr w:type="gramEnd"/>
      <w:r w:rsidRPr="00435984">
        <w:rPr>
          <w:rFonts w:cstheme="minorHAnsi"/>
          <w:b/>
          <w:bCs/>
          <w:sz w:val="24"/>
          <w:szCs w:val="24"/>
        </w:rPr>
        <w:t>.patches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 import cv2_imshow</w:t>
      </w:r>
    </w:p>
    <w:p w14:paraId="457950DD" w14:textId="0DAF59E6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proofErr w:type="spellStart"/>
      <w:r w:rsidRPr="00435984">
        <w:rPr>
          <w:rFonts w:cstheme="minorHAnsi"/>
          <w:b/>
          <w:bCs/>
          <w:sz w:val="24"/>
          <w:szCs w:val="24"/>
        </w:rPr>
        <w:t>img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 = cv2.imread('test.jpg')</w:t>
      </w:r>
    </w:p>
    <w:p w14:paraId="1B7F92CE" w14:textId="1B1882CE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proofErr w:type="spellStart"/>
      <w:r w:rsidRPr="00435984">
        <w:rPr>
          <w:rFonts w:cstheme="minorHAnsi"/>
          <w:b/>
          <w:bCs/>
          <w:sz w:val="24"/>
          <w:szCs w:val="24"/>
        </w:rPr>
        <w:t>gray_img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 = cv2.cvtColor(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img</w:t>
      </w:r>
      <w:proofErr w:type="spellEnd"/>
      <w:r w:rsidRPr="00435984">
        <w:rPr>
          <w:rFonts w:cstheme="minorHAnsi"/>
          <w:b/>
          <w:bCs/>
          <w:sz w:val="24"/>
          <w:szCs w:val="24"/>
        </w:rPr>
        <w:t>, cv2.COLOR_BGR2GRAY)</w:t>
      </w:r>
    </w:p>
    <w:p w14:paraId="5F981E96" w14:textId="47B9245E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proofErr w:type="spellStart"/>
      <w:r w:rsidRPr="00435984">
        <w:rPr>
          <w:rFonts w:cstheme="minorHAnsi"/>
          <w:b/>
          <w:bCs/>
          <w:sz w:val="24"/>
          <w:szCs w:val="24"/>
        </w:rPr>
        <w:t>haar_cascade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 = cv2.CascadeClassifier(</w:t>
      </w:r>
      <w:proofErr w:type="gramStart"/>
      <w:r w:rsidRPr="00435984">
        <w:rPr>
          <w:rFonts w:cstheme="minorHAnsi"/>
          <w:b/>
          <w:bCs/>
          <w:sz w:val="24"/>
          <w:szCs w:val="24"/>
        </w:rPr>
        <w:t>cv2.data.haarcascades</w:t>
      </w:r>
      <w:proofErr w:type="gramEnd"/>
      <w:r w:rsidRPr="00435984">
        <w:rPr>
          <w:rFonts w:cstheme="minorHAnsi"/>
          <w:b/>
          <w:bCs/>
          <w:sz w:val="24"/>
          <w:szCs w:val="24"/>
        </w:rPr>
        <w:t xml:space="preserve"> +"haarcascade_frontalface_default.xml")</w:t>
      </w:r>
    </w:p>
    <w:p w14:paraId="720F3DB6" w14:textId="1B903327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proofErr w:type="spellStart"/>
      <w:r w:rsidRPr="00435984">
        <w:rPr>
          <w:rFonts w:cstheme="minorHAnsi"/>
          <w:b/>
          <w:bCs/>
          <w:sz w:val="24"/>
          <w:szCs w:val="24"/>
        </w:rPr>
        <w:t>eye_cascade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 = cv2.CascadeClassifier(</w:t>
      </w:r>
      <w:proofErr w:type="gramStart"/>
      <w:r w:rsidRPr="00435984">
        <w:rPr>
          <w:rFonts w:cstheme="minorHAnsi"/>
          <w:b/>
          <w:bCs/>
          <w:sz w:val="24"/>
          <w:szCs w:val="24"/>
        </w:rPr>
        <w:t>cv2.data.haarcascades</w:t>
      </w:r>
      <w:proofErr w:type="gramEnd"/>
      <w:r w:rsidRPr="00435984">
        <w:rPr>
          <w:rFonts w:cstheme="minorHAnsi"/>
          <w:b/>
          <w:bCs/>
          <w:sz w:val="24"/>
          <w:szCs w:val="24"/>
        </w:rPr>
        <w:t xml:space="preserve"> + "haarcascade_eye.xml")</w:t>
      </w:r>
    </w:p>
    <w:p w14:paraId="4DBF6428" w14:textId="77777777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proofErr w:type="spellStart"/>
      <w:r w:rsidRPr="00435984">
        <w:rPr>
          <w:rFonts w:cstheme="minorHAnsi"/>
          <w:b/>
          <w:bCs/>
          <w:sz w:val="24"/>
          <w:szCs w:val="24"/>
        </w:rPr>
        <w:t>faces_rect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 = 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haar_</w:t>
      </w:r>
      <w:proofErr w:type="gramStart"/>
      <w:r w:rsidRPr="00435984">
        <w:rPr>
          <w:rFonts w:cstheme="minorHAnsi"/>
          <w:b/>
          <w:bCs/>
          <w:sz w:val="24"/>
          <w:szCs w:val="24"/>
        </w:rPr>
        <w:t>cascade.detectMultiScale</w:t>
      </w:r>
      <w:proofErr w:type="spellEnd"/>
      <w:proofErr w:type="gramEnd"/>
      <w:r w:rsidRPr="00435984">
        <w:rPr>
          <w:rFonts w:cstheme="minorHAnsi"/>
          <w:b/>
          <w:bCs/>
          <w:sz w:val="24"/>
          <w:szCs w:val="24"/>
        </w:rPr>
        <w:t>(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gray_img</w:t>
      </w:r>
      <w:proofErr w:type="spellEnd"/>
      <w:r w:rsidRPr="00435984">
        <w:rPr>
          <w:rFonts w:cstheme="minorHAnsi"/>
          <w:b/>
          <w:bCs/>
          <w:sz w:val="24"/>
          <w:szCs w:val="24"/>
        </w:rPr>
        <w:t>, 1.3, 5)</w:t>
      </w:r>
    </w:p>
    <w:p w14:paraId="2F8A9C4A" w14:textId="0607138C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r w:rsidRPr="00435984">
        <w:rPr>
          <w:rFonts w:cstheme="minorHAnsi"/>
          <w:b/>
          <w:bCs/>
          <w:sz w:val="24"/>
          <w:szCs w:val="24"/>
        </w:rPr>
        <w:t xml:space="preserve">eyes = 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eye_</w:t>
      </w:r>
      <w:proofErr w:type="gramStart"/>
      <w:r w:rsidRPr="00435984">
        <w:rPr>
          <w:rFonts w:cstheme="minorHAnsi"/>
          <w:b/>
          <w:bCs/>
          <w:sz w:val="24"/>
          <w:szCs w:val="24"/>
        </w:rPr>
        <w:t>cascade.detectMultiScale</w:t>
      </w:r>
      <w:proofErr w:type="spellEnd"/>
      <w:proofErr w:type="gramEnd"/>
      <w:r w:rsidRPr="00435984">
        <w:rPr>
          <w:rFonts w:cstheme="minorHAnsi"/>
          <w:b/>
          <w:bCs/>
          <w:sz w:val="24"/>
          <w:szCs w:val="24"/>
        </w:rPr>
        <w:t>(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gray_img</w:t>
      </w:r>
      <w:proofErr w:type="spellEnd"/>
      <w:r w:rsidRPr="00435984">
        <w:rPr>
          <w:rFonts w:cstheme="minorHAnsi"/>
          <w:b/>
          <w:bCs/>
          <w:sz w:val="24"/>
          <w:szCs w:val="24"/>
        </w:rPr>
        <w:t>)</w:t>
      </w:r>
    </w:p>
    <w:p w14:paraId="739A9DC5" w14:textId="77777777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r w:rsidRPr="00435984">
        <w:rPr>
          <w:rFonts w:cstheme="minorHAnsi"/>
          <w:b/>
          <w:bCs/>
          <w:sz w:val="24"/>
          <w:szCs w:val="24"/>
        </w:rPr>
        <w:t xml:space="preserve">for (x, y, w, h) in 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faces_rect</w:t>
      </w:r>
      <w:proofErr w:type="spellEnd"/>
      <w:r w:rsidRPr="00435984">
        <w:rPr>
          <w:rFonts w:cstheme="minorHAnsi"/>
          <w:b/>
          <w:bCs/>
          <w:sz w:val="24"/>
          <w:szCs w:val="24"/>
        </w:rPr>
        <w:t>:</w:t>
      </w:r>
    </w:p>
    <w:p w14:paraId="52CEF999" w14:textId="5885940F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r w:rsidRPr="00435984">
        <w:rPr>
          <w:rFonts w:cstheme="minorHAnsi"/>
          <w:b/>
          <w:bCs/>
          <w:sz w:val="24"/>
          <w:szCs w:val="24"/>
        </w:rPr>
        <w:t>    cv2.rectangle(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img</w:t>
      </w:r>
      <w:proofErr w:type="spellEnd"/>
      <w:r w:rsidRPr="00435984">
        <w:rPr>
          <w:rFonts w:cstheme="minorHAnsi"/>
          <w:b/>
          <w:bCs/>
          <w:sz w:val="24"/>
          <w:szCs w:val="24"/>
        </w:rPr>
        <w:t>, (x, y), (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x+w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y+h</w:t>
      </w:r>
      <w:proofErr w:type="spellEnd"/>
      <w:r w:rsidRPr="00435984">
        <w:rPr>
          <w:rFonts w:cstheme="minorHAnsi"/>
          <w:b/>
          <w:bCs/>
          <w:sz w:val="24"/>
          <w:szCs w:val="24"/>
        </w:rPr>
        <w:t>), (0, 255, 0), 2)</w:t>
      </w:r>
    </w:p>
    <w:p w14:paraId="694A360D" w14:textId="77777777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r w:rsidRPr="00435984">
        <w:rPr>
          <w:rFonts w:cstheme="minorHAnsi"/>
          <w:b/>
          <w:bCs/>
          <w:sz w:val="24"/>
          <w:szCs w:val="24"/>
        </w:rPr>
        <w:t xml:space="preserve">for (ex, 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ey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ew</w:t>
      </w:r>
      <w:proofErr w:type="spellEnd"/>
      <w:r w:rsidRPr="00435984">
        <w:rPr>
          <w:rFonts w:cstheme="minorHAnsi"/>
          <w:b/>
          <w:bCs/>
          <w:sz w:val="24"/>
          <w:szCs w:val="24"/>
        </w:rPr>
        <w:t>, eh) in eyes:</w:t>
      </w:r>
    </w:p>
    <w:p w14:paraId="62EC90F6" w14:textId="178DF81E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r w:rsidRPr="00435984">
        <w:rPr>
          <w:rFonts w:cstheme="minorHAnsi"/>
          <w:b/>
          <w:bCs/>
          <w:sz w:val="24"/>
          <w:szCs w:val="24"/>
        </w:rPr>
        <w:t>    cv2.rectangle(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img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, (ex, 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ey</w:t>
      </w:r>
      <w:proofErr w:type="spellEnd"/>
      <w:r w:rsidRPr="00435984">
        <w:rPr>
          <w:rFonts w:cstheme="minorHAnsi"/>
          <w:b/>
          <w:bCs/>
          <w:sz w:val="24"/>
          <w:szCs w:val="24"/>
        </w:rPr>
        <w:t>), (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ex+ew</w:t>
      </w:r>
      <w:proofErr w:type="spellEnd"/>
      <w:r w:rsidRPr="004359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ey+eh</w:t>
      </w:r>
      <w:proofErr w:type="spellEnd"/>
      <w:r w:rsidRPr="00435984">
        <w:rPr>
          <w:rFonts w:cstheme="minorHAnsi"/>
          <w:b/>
          <w:bCs/>
          <w:sz w:val="24"/>
          <w:szCs w:val="24"/>
        </w:rPr>
        <w:t>), (0, 255, 0), 2)</w:t>
      </w:r>
    </w:p>
    <w:p w14:paraId="2882287A" w14:textId="77777777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r w:rsidRPr="00435984">
        <w:rPr>
          <w:rFonts w:cstheme="minorHAnsi"/>
          <w:b/>
          <w:bCs/>
          <w:sz w:val="24"/>
          <w:szCs w:val="24"/>
        </w:rPr>
        <w:t>cv2_imshow(</w:t>
      </w:r>
      <w:proofErr w:type="spellStart"/>
      <w:r w:rsidRPr="00435984">
        <w:rPr>
          <w:rFonts w:cstheme="minorHAnsi"/>
          <w:b/>
          <w:bCs/>
          <w:sz w:val="24"/>
          <w:szCs w:val="24"/>
        </w:rPr>
        <w:t>img</w:t>
      </w:r>
      <w:proofErr w:type="spellEnd"/>
      <w:r w:rsidRPr="00435984">
        <w:rPr>
          <w:rFonts w:cstheme="minorHAnsi"/>
          <w:b/>
          <w:bCs/>
          <w:sz w:val="24"/>
          <w:szCs w:val="24"/>
        </w:rPr>
        <w:t>)</w:t>
      </w:r>
    </w:p>
    <w:p w14:paraId="24579482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24895C9B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0D1F182C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79674BE6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0CA2AF3B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3F9AC0B8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66C08288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33CDB83C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055EC8C4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1F290E2A" w14:textId="77777777" w:rsidR="00ED46DB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7D326C7F" w14:textId="77777777" w:rsidR="00ED46DB" w:rsidRPr="0043598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</w:p>
    <w:p w14:paraId="5B62E1AA" w14:textId="4DC40369" w:rsidR="00ED46DB" w:rsidRPr="007379C4" w:rsidRDefault="00ED46DB" w:rsidP="00ED46DB">
      <w:pPr>
        <w:spacing w:after="207"/>
        <w:ind w:left="-5" w:right="78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OUTPUT: </w:t>
      </w:r>
      <w:r>
        <w:rPr>
          <w:rFonts w:cstheme="minorHAnsi"/>
          <w:b/>
          <w:bCs/>
          <w:sz w:val="24"/>
          <w:szCs w:val="24"/>
        </w:rPr>
        <w:tab/>
      </w: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7B780BCC" w14:textId="77777777" w:rsidR="00ED46DB" w:rsidRPr="007379C4" w:rsidRDefault="00ED46DB" w:rsidP="00ED46DB">
      <w:pPr>
        <w:spacing w:after="228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  <w:r w:rsidRPr="0043598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7FE66C6" wp14:editId="65B9950A">
            <wp:extent cx="3086531" cy="2876951"/>
            <wp:effectExtent l="19050" t="19050" r="0" b="0"/>
            <wp:docPr id="26968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871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8769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99788" w14:textId="77777777" w:rsidR="00ED46DB" w:rsidRPr="007379C4" w:rsidRDefault="00ED46DB" w:rsidP="00ED46DB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cstheme="minorHAnsi"/>
          <w:b/>
          <w:bCs/>
          <w:sz w:val="24"/>
          <w:szCs w:val="24"/>
        </w:rPr>
        <w:t xml:space="preserve"> </w:t>
      </w:r>
    </w:p>
    <w:p w14:paraId="38E71127" w14:textId="77777777" w:rsidR="00ED46DB" w:rsidRPr="007379C4" w:rsidRDefault="00ED46DB" w:rsidP="00ED46DB">
      <w:pPr>
        <w:spacing w:after="0"/>
        <w:rPr>
          <w:rFonts w:cstheme="minorHAnsi"/>
          <w:b/>
          <w:bCs/>
          <w:sz w:val="24"/>
          <w:szCs w:val="24"/>
        </w:rPr>
      </w:pPr>
      <w:r w:rsidRPr="007379C4">
        <w:rPr>
          <w:rFonts w:eastAsia="Arial" w:cstheme="minorHAnsi"/>
          <w:b/>
          <w:bCs/>
          <w:sz w:val="24"/>
          <w:szCs w:val="24"/>
        </w:rPr>
        <w:tab/>
        <w:t xml:space="preserve"> </w:t>
      </w:r>
    </w:p>
    <w:p w14:paraId="76929363" w14:textId="1389C95B" w:rsidR="007379C4" w:rsidRPr="007379C4" w:rsidRDefault="007379C4" w:rsidP="007379C4">
      <w:pPr>
        <w:spacing w:after="0"/>
        <w:rPr>
          <w:rFonts w:cstheme="minorHAnsi"/>
          <w:b/>
          <w:bCs/>
          <w:sz w:val="24"/>
          <w:szCs w:val="24"/>
        </w:rPr>
      </w:pPr>
    </w:p>
    <w:p w14:paraId="702D29FC" w14:textId="08454622" w:rsidR="007379C4" w:rsidRDefault="007379C4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74C589EE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7105C1CF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7F1038C7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5BB72765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70DBEC19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7AC2CD70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0741C20F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26511BA8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364F2268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17420799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7E72AFE4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7E279DCA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55813DC9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6D82BF68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3324B256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51A60E54" w14:textId="77777777" w:rsidR="00ED46DB" w:rsidRDefault="00ED46DB" w:rsidP="007379C4">
      <w:pPr>
        <w:spacing w:after="67"/>
        <w:rPr>
          <w:rFonts w:eastAsia="Calibri" w:cstheme="minorHAnsi"/>
          <w:b/>
          <w:bCs/>
          <w:sz w:val="24"/>
          <w:szCs w:val="24"/>
        </w:rPr>
      </w:pPr>
    </w:p>
    <w:p w14:paraId="30608126" w14:textId="77777777" w:rsidR="00ED46DB" w:rsidRPr="007379C4" w:rsidRDefault="00ED46DB" w:rsidP="007379C4">
      <w:pPr>
        <w:spacing w:after="67"/>
        <w:rPr>
          <w:rFonts w:cstheme="minorHAnsi"/>
          <w:b/>
          <w:bCs/>
          <w:sz w:val="24"/>
          <w:szCs w:val="24"/>
        </w:rPr>
      </w:pPr>
    </w:p>
    <w:p w14:paraId="35419C2F" w14:textId="5DCF7952" w:rsidR="00DE1376" w:rsidRDefault="00ED46DB" w:rsidP="00DE1376">
      <w:pPr>
        <w:pStyle w:val="Heading1"/>
        <w:ind w:right="846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7379C4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>PRACTICAL 9</w:t>
      </w:r>
    </w:p>
    <w:p w14:paraId="4E7BC787" w14:textId="2F67A2B5" w:rsidR="00DE1376" w:rsidRDefault="00DE1376" w:rsidP="00DE137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Aim: </w:t>
      </w:r>
      <w:r w:rsidRPr="00DE1376">
        <w:rPr>
          <w:b/>
          <w:bCs/>
          <w:sz w:val="24"/>
          <w:szCs w:val="24"/>
        </w:rPr>
        <w:t>Running Mycroft Environment on Raspberry Pi 3</w:t>
      </w:r>
    </w:p>
    <w:p w14:paraId="455EFEE0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 xml:space="preserve">Hardware Required </w:t>
      </w:r>
    </w:p>
    <w:p w14:paraId="6864A3CD" w14:textId="77777777" w:rsidR="002E50F2" w:rsidRPr="002E50F2" w:rsidRDefault="002E50F2" w:rsidP="002E50F2">
      <w:pPr>
        <w:numPr>
          <w:ilvl w:val="0"/>
          <w:numId w:val="3"/>
        </w:numPr>
        <w:spacing w:after="5" w:line="250" w:lineRule="auto"/>
        <w:ind w:right="3439" w:hanging="36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Raspberry Pi 3 Model B / B+ </w:t>
      </w:r>
    </w:p>
    <w:p w14:paraId="77ECD3CC" w14:textId="77777777" w:rsidR="002E50F2" w:rsidRPr="002E50F2" w:rsidRDefault="002E50F2" w:rsidP="002E50F2">
      <w:pPr>
        <w:numPr>
          <w:ilvl w:val="0"/>
          <w:numId w:val="3"/>
        </w:numPr>
        <w:spacing w:after="5" w:line="250" w:lineRule="auto"/>
        <w:ind w:right="3439" w:hanging="36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16 GB microSD card (minimum) </w:t>
      </w:r>
    </w:p>
    <w:p w14:paraId="538641A1" w14:textId="77777777" w:rsidR="002E50F2" w:rsidRPr="002E50F2" w:rsidRDefault="002E50F2" w:rsidP="002E50F2">
      <w:pPr>
        <w:numPr>
          <w:ilvl w:val="0"/>
          <w:numId w:val="3"/>
        </w:numPr>
        <w:spacing w:after="5" w:line="250" w:lineRule="auto"/>
        <w:ind w:right="3439" w:hanging="36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5V 2.5A power adapter </w:t>
      </w:r>
    </w:p>
    <w:p w14:paraId="60909587" w14:textId="77777777" w:rsidR="002E50F2" w:rsidRPr="002E50F2" w:rsidRDefault="002E50F2" w:rsidP="002E50F2">
      <w:pPr>
        <w:numPr>
          <w:ilvl w:val="0"/>
          <w:numId w:val="3"/>
        </w:numPr>
        <w:spacing w:after="2" w:line="248" w:lineRule="auto"/>
        <w:ind w:right="3439" w:hanging="36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USB speaker + microphone combo </w:t>
      </w:r>
      <w:r w:rsidRPr="002E50F2">
        <w:rPr>
          <w:rFonts w:eastAsia="Courier New" w:cstheme="minorHAnsi"/>
          <w:b/>
          <w:bCs/>
          <w:sz w:val="28"/>
          <w:szCs w:val="28"/>
        </w:rPr>
        <w:t>o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Arial" w:cstheme="minorHAnsi"/>
          <w:b/>
          <w:bCs/>
          <w:sz w:val="28"/>
          <w:szCs w:val="28"/>
        </w:rPr>
        <w:tab/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OR USB microphone + 3.5 mm speaker </w:t>
      </w:r>
    </w:p>
    <w:p w14:paraId="25C5464B" w14:textId="77777777" w:rsidR="002E50F2" w:rsidRPr="002E50F2" w:rsidRDefault="002E50F2" w:rsidP="002E50F2">
      <w:pPr>
        <w:numPr>
          <w:ilvl w:val="0"/>
          <w:numId w:val="3"/>
        </w:numPr>
        <w:spacing w:after="387" w:line="248" w:lineRule="auto"/>
        <w:ind w:right="3439" w:hanging="36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Internet connection </w:t>
      </w:r>
    </w:p>
    <w:p w14:paraId="1C267474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 xml:space="preserve">Step 1: Install Raspberry Pi OS (Lite – Recommended) </w:t>
      </w:r>
    </w:p>
    <w:p w14:paraId="0A4E4B61" w14:textId="77777777" w:rsidR="002E50F2" w:rsidRPr="002E50F2" w:rsidRDefault="002E50F2">
      <w:pPr>
        <w:spacing w:after="271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Raspberry Pi 3 has limited RAM, so Lite OS works best. </w:t>
      </w:r>
    </w:p>
    <w:p w14:paraId="78AE756B" w14:textId="77777777" w:rsidR="002E50F2" w:rsidRPr="002E50F2" w:rsidRDefault="002E50F2">
      <w:pPr>
        <w:spacing w:after="5" w:line="250" w:lineRule="auto"/>
        <w:ind w:left="355" w:right="5054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>1.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Times New Roman" w:cstheme="minorHAnsi"/>
          <w:b/>
          <w:bCs/>
          <w:sz w:val="28"/>
          <w:szCs w:val="28"/>
        </w:rPr>
        <w:t>Open Raspberry Pi Imager 2.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Select: </w:t>
      </w:r>
    </w:p>
    <w:p w14:paraId="57DB7804" w14:textId="77777777" w:rsidR="002E50F2" w:rsidRPr="002E50F2" w:rsidRDefault="002E50F2">
      <w:pPr>
        <w:spacing w:after="39" w:line="250" w:lineRule="auto"/>
        <w:ind w:left="1090" w:right="3439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>o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Arial" w:cstheme="minorHAnsi"/>
          <w:b/>
          <w:bCs/>
          <w:sz w:val="28"/>
          <w:szCs w:val="28"/>
        </w:rPr>
        <w:tab/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OS → Raspberry Pi OS Lite (64-bit) </w:t>
      </w:r>
      <w:r w:rsidRPr="002E50F2">
        <w:rPr>
          <w:rFonts w:eastAsia="Courier New" w:cstheme="minorHAnsi"/>
          <w:b/>
          <w:bCs/>
          <w:sz w:val="28"/>
          <w:szCs w:val="28"/>
        </w:rPr>
        <w:t>o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Arial" w:cstheme="minorHAnsi"/>
          <w:b/>
          <w:bCs/>
          <w:sz w:val="28"/>
          <w:szCs w:val="28"/>
        </w:rPr>
        <w:tab/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Storage → microSD card </w:t>
      </w:r>
    </w:p>
    <w:p w14:paraId="19980BE5" w14:textId="77777777" w:rsidR="002E50F2" w:rsidRPr="002E50F2" w:rsidRDefault="002E50F2" w:rsidP="002E50F2">
      <w:pPr>
        <w:numPr>
          <w:ilvl w:val="0"/>
          <w:numId w:val="4"/>
        </w:numPr>
        <w:spacing w:after="11" w:line="248" w:lineRule="auto"/>
        <w:ind w:hanging="36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Click </w:t>
      </w:r>
      <w:r w:rsidRPr="002E50F2">
        <w:rPr>
          <w:rFonts w:ascii="Segoe UI Emoji" w:eastAsia="Segoe UI Symbol" w:hAnsi="Segoe UI Emoji" w:cs="Segoe UI Emoji"/>
          <w:b/>
          <w:bCs/>
          <w:sz w:val="28"/>
          <w:szCs w:val="28"/>
        </w:rPr>
        <w:t>⚙️</w:t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: </w:t>
      </w:r>
    </w:p>
    <w:p w14:paraId="790D0CE1" w14:textId="77777777" w:rsidR="002E50F2" w:rsidRPr="002E50F2" w:rsidRDefault="002E50F2">
      <w:pPr>
        <w:spacing w:after="3" w:line="248" w:lineRule="auto"/>
        <w:ind w:left="1090" w:right="5696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>o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Arial" w:cstheme="minorHAnsi"/>
          <w:b/>
          <w:bCs/>
          <w:sz w:val="28"/>
          <w:szCs w:val="28"/>
        </w:rPr>
        <w:tab/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Enable SSH </w:t>
      </w:r>
      <w:r w:rsidRPr="002E50F2">
        <w:rPr>
          <w:rFonts w:eastAsia="Courier New" w:cstheme="minorHAnsi"/>
          <w:b/>
          <w:bCs/>
          <w:sz w:val="28"/>
          <w:szCs w:val="28"/>
        </w:rPr>
        <w:t>o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Arial" w:cstheme="minorHAnsi"/>
          <w:b/>
          <w:bCs/>
          <w:sz w:val="28"/>
          <w:szCs w:val="28"/>
        </w:rPr>
        <w:tab/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Configure Wi-Fi </w:t>
      </w:r>
    </w:p>
    <w:p w14:paraId="04B418E4" w14:textId="77777777" w:rsidR="002E50F2" w:rsidRPr="002E50F2" w:rsidRDefault="002E50F2" w:rsidP="002E50F2">
      <w:pPr>
        <w:numPr>
          <w:ilvl w:val="0"/>
          <w:numId w:val="4"/>
        </w:numPr>
        <w:spacing w:after="265" w:line="248" w:lineRule="auto"/>
        <w:ind w:hanging="36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Flash OS and boot Raspberry Pi 3 </w:t>
      </w:r>
    </w:p>
    <w:p w14:paraId="0C2B8DC4" w14:textId="77777777" w:rsidR="002E50F2" w:rsidRPr="002E50F2" w:rsidRDefault="002E50F2">
      <w:pPr>
        <w:spacing w:after="221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Login: </w:t>
      </w:r>
    </w:p>
    <w:p w14:paraId="7DEA4EBF" w14:textId="77777777" w:rsidR="002E50F2" w:rsidRPr="002E50F2" w:rsidRDefault="002E50F2">
      <w:pPr>
        <w:spacing w:after="434" w:line="249" w:lineRule="auto"/>
        <w:ind w:left="-5" w:right="6009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username: pdl password: pdl </w:t>
      </w:r>
    </w:p>
    <w:p w14:paraId="20DBFE95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 xml:space="preserve">Step 2: Connect Speaker &amp; Microphone </w:t>
      </w:r>
    </w:p>
    <w:p w14:paraId="32C26416" w14:textId="77777777" w:rsidR="002E50F2" w:rsidRPr="002E50F2" w:rsidRDefault="002E50F2">
      <w:pPr>
        <w:spacing w:after="263" w:line="250" w:lineRule="auto"/>
        <w:ind w:left="10" w:right="3439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Plug in your USB audio device. </w:t>
      </w:r>
    </w:p>
    <w:p w14:paraId="66865E2E" w14:textId="77777777" w:rsidR="002E50F2" w:rsidRPr="002E50F2" w:rsidRDefault="002E50F2">
      <w:pPr>
        <w:spacing w:after="221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Check detection: </w:t>
      </w:r>
    </w:p>
    <w:p w14:paraId="4BD801C6" w14:textId="77777777" w:rsidR="002E50F2" w:rsidRPr="002E50F2" w:rsidRDefault="002E50F2">
      <w:pPr>
        <w:spacing w:after="325" w:line="249" w:lineRule="auto"/>
        <w:ind w:left="-5" w:right="6849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arecord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-l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aplay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-l </w:t>
      </w:r>
    </w:p>
    <w:p w14:paraId="38C8D475" w14:textId="77777777" w:rsidR="002E50F2" w:rsidRPr="002E50F2" w:rsidRDefault="002E50F2">
      <w:pPr>
        <w:spacing w:after="373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  <w:shd w:val="clear" w:color="auto" w:fill="FFFF00"/>
        </w:rPr>
        <w:t>If devices appear → continue</w:t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 </w:t>
      </w:r>
    </w:p>
    <w:p w14:paraId="0B8B69F1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 xml:space="preserve">Step 3: Configure Audio (Very Important) </w:t>
      </w:r>
    </w:p>
    <w:p w14:paraId="7E6C096E" w14:textId="77777777" w:rsidR="002E50F2" w:rsidRPr="002E50F2" w:rsidRDefault="002E50F2">
      <w:pPr>
        <w:spacing w:after="221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Open mixer: </w:t>
      </w:r>
    </w:p>
    <w:p w14:paraId="11B2BAB9" w14:textId="77777777" w:rsidR="002E50F2" w:rsidRPr="002E50F2" w:rsidRDefault="002E50F2">
      <w:pPr>
        <w:spacing w:after="349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lastRenderedPageBreak/>
        <w:t>alsamixer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10B20521" w14:textId="77777777" w:rsidR="002E50F2" w:rsidRPr="002E50F2" w:rsidRDefault="002E50F2" w:rsidP="002E50F2">
      <w:pPr>
        <w:numPr>
          <w:ilvl w:val="0"/>
          <w:numId w:val="5"/>
        </w:numPr>
        <w:spacing w:after="5" w:line="248" w:lineRule="auto"/>
        <w:ind w:right="5430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Press F6 → select USB audio </w:t>
      </w:r>
      <w:r w:rsidRPr="002E50F2">
        <w:rPr>
          <w:rFonts w:eastAsia="Segoe UI Symbol" w:cstheme="minorHAnsi"/>
          <w:b/>
          <w:bCs/>
          <w:sz w:val="28"/>
          <w:szCs w:val="28"/>
        </w:rPr>
        <w:t>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Arial" w:cstheme="minorHAnsi"/>
          <w:b/>
          <w:bCs/>
          <w:sz w:val="28"/>
          <w:szCs w:val="28"/>
        </w:rPr>
        <w:tab/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Increase: </w:t>
      </w:r>
      <w:r w:rsidRPr="002E50F2">
        <w:rPr>
          <w:rFonts w:eastAsia="Courier New" w:cstheme="minorHAnsi"/>
          <w:b/>
          <w:bCs/>
          <w:sz w:val="28"/>
          <w:szCs w:val="28"/>
        </w:rPr>
        <w:t>o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Arial" w:cstheme="minorHAnsi"/>
          <w:b/>
          <w:bCs/>
          <w:sz w:val="28"/>
          <w:szCs w:val="28"/>
        </w:rPr>
        <w:tab/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Mic </w:t>
      </w:r>
      <w:r w:rsidRPr="002E50F2">
        <w:rPr>
          <w:rFonts w:eastAsia="Courier New" w:cstheme="minorHAnsi"/>
          <w:b/>
          <w:bCs/>
          <w:sz w:val="28"/>
          <w:szCs w:val="28"/>
        </w:rPr>
        <w:t>o</w:t>
      </w:r>
      <w:r w:rsidRPr="002E50F2">
        <w:rPr>
          <w:rFonts w:eastAsia="Arial" w:cstheme="minorHAnsi"/>
          <w:b/>
          <w:bCs/>
          <w:sz w:val="28"/>
          <w:szCs w:val="28"/>
        </w:rPr>
        <w:t xml:space="preserve"> </w:t>
      </w:r>
      <w:r w:rsidRPr="002E50F2">
        <w:rPr>
          <w:rFonts w:eastAsia="Arial" w:cstheme="minorHAnsi"/>
          <w:b/>
          <w:bCs/>
          <w:sz w:val="28"/>
          <w:szCs w:val="28"/>
        </w:rPr>
        <w:tab/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Speaker </w:t>
      </w:r>
    </w:p>
    <w:p w14:paraId="187B8620" w14:textId="77777777" w:rsidR="002E50F2" w:rsidRPr="002E50F2" w:rsidRDefault="002E50F2" w:rsidP="002E50F2">
      <w:pPr>
        <w:numPr>
          <w:ilvl w:val="0"/>
          <w:numId w:val="5"/>
        </w:numPr>
        <w:spacing w:after="0" w:line="453" w:lineRule="auto"/>
        <w:ind w:right="5430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Press M to unmute Test microphone: </w:t>
      </w:r>
    </w:p>
    <w:p w14:paraId="55D549DF" w14:textId="77777777" w:rsidR="002E50F2" w:rsidRPr="002E50F2" w:rsidRDefault="002E50F2">
      <w:pPr>
        <w:spacing w:after="367" w:line="249" w:lineRule="auto"/>
        <w:ind w:left="-5" w:right="6129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arecord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test.wav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aplay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test.wav </w:t>
      </w:r>
    </w:p>
    <w:p w14:paraId="727FDE74" w14:textId="77777777" w:rsidR="002E50F2" w:rsidRPr="002E50F2" w:rsidRDefault="002E50F2">
      <w:pPr>
        <w:spacing w:after="373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  <w:shd w:val="clear" w:color="auto" w:fill="FFFF00"/>
        </w:rPr>
        <w:t>If you hear your voice → audio OK</w:t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  </w:t>
      </w:r>
    </w:p>
    <w:p w14:paraId="2E85FE4E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>Step 4: Update Raspberry Pi</w:t>
      </w:r>
      <w:r w:rsidRPr="002E50F2">
        <w:rPr>
          <w:rFonts w:asciiTheme="minorHAnsi" w:eastAsia="Times New Roman" w:hAnsiTheme="minorHAnsi" w:cstheme="minorHAnsi"/>
          <w:b/>
          <w:bCs/>
          <w:color w:val="auto"/>
          <w:sz w:val="28"/>
          <w:szCs w:val="28"/>
          <w:vertAlign w:val="subscript"/>
        </w:rPr>
        <w:t xml:space="preserve"> </w:t>
      </w:r>
    </w:p>
    <w:p w14:paraId="6579BB0B" w14:textId="77777777" w:rsidR="002E50F2" w:rsidRPr="002E50F2" w:rsidRDefault="002E50F2">
      <w:pPr>
        <w:spacing w:after="4" w:line="249" w:lineRule="auto"/>
        <w:ind w:left="-5" w:right="3608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sudo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apt update &amp;&amp;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sudo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apt upgrade -y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sudo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reboot </w:t>
      </w:r>
    </w:p>
    <w:p w14:paraId="0A09847E" w14:textId="77777777" w:rsidR="002E50F2" w:rsidRPr="002E50F2" w:rsidRDefault="002E50F2">
      <w:pPr>
        <w:spacing w:after="147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2A2C940A" w14:textId="77777777" w:rsidR="002E50F2" w:rsidRPr="002E50F2" w:rsidRDefault="002E50F2">
      <w:pPr>
        <w:pStyle w:val="Heading1"/>
        <w:spacing w:after="160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>Step 5: Install Mycroft Environment (OVOS – Lightweight Mode)</w:t>
      </w:r>
      <w:r w:rsidRPr="002E50F2">
        <w:rPr>
          <w:rFonts w:asciiTheme="minorHAnsi" w:eastAsia="Courier New" w:hAnsiTheme="minorHAnsi" w:cstheme="minorHAnsi"/>
          <w:b/>
          <w:bCs/>
          <w:color w:val="auto"/>
          <w:sz w:val="28"/>
          <w:szCs w:val="28"/>
          <w:vertAlign w:val="subscript"/>
        </w:rPr>
        <w:t xml:space="preserve"> </w:t>
      </w:r>
    </w:p>
    <w:p w14:paraId="0B381B4D" w14:textId="77777777" w:rsidR="002E50F2" w:rsidRPr="002E50F2" w:rsidRDefault="002E50F2">
      <w:pPr>
        <w:spacing w:after="4" w:line="543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Install required dependencies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sudo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apt install -y git python3 python3-pip python3-venv portaudio19-dev </w:t>
      </w:r>
    </w:p>
    <w:p w14:paraId="027C2062" w14:textId="77777777" w:rsidR="002E50F2" w:rsidRPr="002E50F2" w:rsidRDefault="002E50F2">
      <w:pPr>
        <w:spacing w:after="29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 </w:t>
      </w:r>
    </w:p>
    <w:p w14:paraId="6EF3070C" w14:textId="77777777" w:rsidR="002E50F2" w:rsidRPr="002E50F2" w:rsidRDefault="002E50F2">
      <w:pPr>
        <w:spacing w:after="172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Install </w:t>
      </w:r>
      <w:proofErr w:type="spellStart"/>
      <w:r w:rsidRPr="002E50F2">
        <w:rPr>
          <w:rFonts w:eastAsia="Times New Roman" w:cstheme="minorHAnsi"/>
          <w:b/>
          <w:bCs/>
          <w:sz w:val="28"/>
          <w:szCs w:val="28"/>
        </w:rPr>
        <w:t>OpenVoiceOS</w:t>
      </w:r>
      <w:proofErr w:type="spellEnd"/>
      <w:r w:rsidRPr="002E50F2">
        <w:rPr>
          <w:rFonts w:eastAsia="Times New Roman" w:cstheme="minorHAnsi"/>
          <w:b/>
          <w:bCs/>
          <w:sz w:val="28"/>
          <w:szCs w:val="28"/>
        </w:rPr>
        <w:t xml:space="preserve"> Core (Optimized for Pi 3) </w:t>
      </w:r>
    </w:p>
    <w:p w14:paraId="7C624115" w14:textId="77777777" w:rsidR="002E50F2" w:rsidRPr="002E50F2" w:rsidRDefault="002E50F2">
      <w:pPr>
        <w:spacing w:after="320" w:line="249" w:lineRule="auto"/>
        <w:ind w:left="-5" w:right="2287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git clone https://github.com/OpenVoiceOS/ovos-core.git cd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-core python3 -m </w:t>
      </w:r>
      <w:proofErr w:type="spellStart"/>
      <w:proofErr w:type="gramStart"/>
      <w:r w:rsidRPr="002E50F2">
        <w:rPr>
          <w:rFonts w:eastAsia="Courier New" w:cstheme="minorHAnsi"/>
          <w:b/>
          <w:bCs/>
          <w:sz w:val="28"/>
          <w:szCs w:val="28"/>
        </w:rPr>
        <w:t>venv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.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venv</w:t>
      </w:r>
      <w:proofErr w:type="spellEnd"/>
      <w:proofErr w:type="gram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  <w:proofErr w:type="gramStart"/>
      <w:r w:rsidRPr="002E50F2">
        <w:rPr>
          <w:rFonts w:eastAsia="Courier New" w:cstheme="minorHAnsi"/>
          <w:b/>
          <w:bCs/>
          <w:sz w:val="28"/>
          <w:szCs w:val="28"/>
        </w:rPr>
        <w:t>source .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venv</w:t>
      </w:r>
      <w:proofErr w:type="spellEnd"/>
      <w:proofErr w:type="gramEnd"/>
      <w:r w:rsidRPr="002E50F2">
        <w:rPr>
          <w:rFonts w:eastAsia="Courier New" w:cstheme="minorHAnsi"/>
          <w:b/>
          <w:bCs/>
          <w:sz w:val="28"/>
          <w:szCs w:val="28"/>
        </w:rPr>
        <w:t xml:space="preserve">/bin/activate pip install --upgrade pip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pip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  <w:proofErr w:type="gramStart"/>
      <w:r w:rsidRPr="002E50F2">
        <w:rPr>
          <w:rFonts w:eastAsia="Courier New" w:cstheme="minorHAnsi"/>
          <w:b/>
          <w:bCs/>
          <w:sz w:val="28"/>
          <w:szCs w:val="28"/>
        </w:rPr>
        <w:t>install</w:t>
      </w:r>
      <w:proofErr w:type="gram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-core[extras] </w:t>
      </w:r>
    </w:p>
    <w:p w14:paraId="6067BEC9" w14:textId="77777777" w:rsidR="002E50F2" w:rsidRPr="002E50F2" w:rsidRDefault="002E50F2">
      <w:pPr>
        <w:spacing w:after="385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Takes 15–20 minutes on Pi 3 (Slow on Pi3) </w:t>
      </w:r>
    </w:p>
    <w:p w14:paraId="070EFE1D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 xml:space="preserve">Step 6: Install Wake Word &amp; TTS </w:t>
      </w:r>
    </w:p>
    <w:p w14:paraId="653750E3" w14:textId="77777777" w:rsidR="002E50F2" w:rsidRPr="002E50F2" w:rsidRDefault="002E50F2">
      <w:pPr>
        <w:spacing w:after="316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pip install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-dinkum-listener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-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tts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-plugin-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pico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1626F0B4" w14:textId="77777777" w:rsidR="002E50F2" w:rsidRPr="002E50F2" w:rsidRDefault="002E50F2">
      <w:pPr>
        <w:spacing w:after="386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lastRenderedPageBreak/>
        <w:t xml:space="preserve">Pico TTS is fast &amp; lightweight (ideal for Pi 3). </w:t>
      </w:r>
    </w:p>
    <w:p w14:paraId="6EECF3DE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 xml:space="preserve">Step 7: Configure Audio &amp; Wake Word </w:t>
      </w:r>
    </w:p>
    <w:p w14:paraId="13547A9F" w14:textId="77777777" w:rsidR="002E50F2" w:rsidRPr="002E50F2" w:rsidRDefault="002E50F2">
      <w:pPr>
        <w:spacing w:after="221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Create config: </w:t>
      </w:r>
    </w:p>
    <w:p w14:paraId="2AF0D9B0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mkdir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-p ~/.config/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OpenVoiceOS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74DC0A0E" w14:textId="77777777" w:rsidR="002E50F2" w:rsidRPr="002E50F2" w:rsidRDefault="002E50F2">
      <w:pPr>
        <w:spacing w:after="316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>nano ~/.config/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OpenVoiceOS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/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mycroft.conf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387AA21D" w14:textId="77777777" w:rsidR="002E50F2" w:rsidRPr="002E50F2" w:rsidRDefault="002E50F2">
      <w:pPr>
        <w:spacing w:after="221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Paste: </w:t>
      </w:r>
    </w:p>
    <w:p w14:paraId="53AA0315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{ </w:t>
      </w:r>
    </w:p>
    <w:p w14:paraId="3C452095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"listener": { </w:t>
      </w:r>
    </w:p>
    <w:p w14:paraId="42FFD9CF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"</w:t>
      </w:r>
      <w:proofErr w:type="spellStart"/>
      <w:proofErr w:type="gramStart"/>
      <w:r w:rsidRPr="002E50F2">
        <w:rPr>
          <w:rFonts w:eastAsia="Courier New" w:cstheme="minorHAnsi"/>
          <w:b/>
          <w:bCs/>
          <w:sz w:val="28"/>
          <w:szCs w:val="28"/>
        </w:rPr>
        <w:t>wake</w:t>
      </w:r>
      <w:proofErr w:type="gramEnd"/>
      <w:r w:rsidRPr="002E50F2">
        <w:rPr>
          <w:rFonts w:eastAsia="Courier New" w:cstheme="minorHAnsi"/>
          <w:b/>
          <w:bCs/>
          <w:sz w:val="28"/>
          <w:szCs w:val="28"/>
        </w:rPr>
        <w:t>_word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": "hey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mycroft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" </w:t>
      </w:r>
    </w:p>
    <w:p w14:paraId="6C53A054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}, </w:t>
      </w:r>
    </w:p>
    <w:p w14:paraId="5F3AB751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"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tts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": { </w:t>
      </w:r>
    </w:p>
    <w:p w14:paraId="6A97818E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"module": "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-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tts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-plugin-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pico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" </w:t>
      </w:r>
    </w:p>
    <w:p w14:paraId="51520A56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}, </w:t>
      </w:r>
    </w:p>
    <w:p w14:paraId="536378B5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"audio": { </w:t>
      </w:r>
    </w:p>
    <w:p w14:paraId="2A1A8E13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"input": { </w:t>
      </w:r>
    </w:p>
    <w:p w14:paraId="57C92BF8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  "device": "default" </w:t>
      </w:r>
    </w:p>
    <w:p w14:paraId="5BA8A45B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}, </w:t>
      </w:r>
    </w:p>
    <w:p w14:paraId="6FB61A09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"output": { </w:t>
      </w:r>
    </w:p>
    <w:p w14:paraId="3811C973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  "device": "default" </w:t>
      </w:r>
    </w:p>
    <w:p w14:paraId="1D6A1620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} </w:t>
      </w:r>
    </w:p>
    <w:p w14:paraId="09DF78D5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} </w:t>
      </w:r>
    </w:p>
    <w:p w14:paraId="5D2B477D" w14:textId="77777777" w:rsidR="002E50F2" w:rsidRPr="002E50F2" w:rsidRDefault="002E50F2">
      <w:pPr>
        <w:spacing w:after="390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} </w:t>
      </w:r>
    </w:p>
    <w:p w14:paraId="60626485" w14:textId="77777777" w:rsidR="002E50F2" w:rsidRPr="002E50F2" w:rsidRDefault="002E50F2">
      <w:pPr>
        <w:spacing w:after="379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  <w:shd w:val="clear" w:color="auto" w:fill="FFFF00"/>
        </w:rPr>
        <w:t xml:space="preserve">Save → </w:t>
      </w:r>
      <w:r w:rsidRPr="002E50F2">
        <w:rPr>
          <w:rFonts w:eastAsia="Courier New" w:cstheme="minorHAnsi"/>
          <w:b/>
          <w:bCs/>
          <w:sz w:val="28"/>
          <w:szCs w:val="28"/>
          <w:shd w:val="clear" w:color="auto" w:fill="FFFF00"/>
        </w:rPr>
        <w:t>CTRL+X</w:t>
      </w:r>
      <w:r w:rsidRPr="002E50F2">
        <w:rPr>
          <w:rFonts w:eastAsia="Times New Roman" w:cstheme="minorHAnsi"/>
          <w:b/>
          <w:bCs/>
          <w:sz w:val="28"/>
          <w:szCs w:val="28"/>
          <w:shd w:val="clear" w:color="auto" w:fill="FFFF00"/>
        </w:rPr>
        <w:t xml:space="preserve">, </w:t>
      </w:r>
      <w:r w:rsidRPr="002E50F2">
        <w:rPr>
          <w:rFonts w:eastAsia="Courier New" w:cstheme="minorHAnsi"/>
          <w:b/>
          <w:bCs/>
          <w:sz w:val="28"/>
          <w:szCs w:val="28"/>
          <w:shd w:val="clear" w:color="auto" w:fill="FFFF00"/>
        </w:rPr>
        <w:t>Y</w:t>
      </w:r>
      <w:r w:rsidRPr="002E50F2">
        <w:rPr>
          <w:rFonts w:eastAsia="Times New Roman" w:cstheme="minorHAnsi"/>
          <w:b/>
          <w:bCs/>
          <w:sz w:val="28"/>
          <w:szCs w:val="28"/>
          <w:shd w:val="clear" w:color="auto" w:fill="FFFF00"/>
        </w:rPr>
        <w:t xml:space="preserve">, </w:t>
      </w:r>
      <w:r w:rsidRPr="002E50F2">
        <w:rPr>
          <w:rFonts w:eastAsia="Courier New" w:cstheme="minorHAnsi"/>
          <w:b/>
          <w:bCs/>
          <w:sz w:val="28"/>
          <w:szCs w:val="28"/>
          <w:shd w:val="clear" w:color="auto" w:fill="FFFF00"/>
        </w:rPr>
        <w:t>ENTER</w:t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 </w:t>
      </w:r>
    </w:p>
    <w:p w14:paraId="39B7218D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>Step 8: Start Mycroft Services</w:t>
      </w:r>
      <w:r w:rsidRPr="002E50F2">
        <w:rPr>
          <w:rFonts w:asciiTheme="minorHAnsi" w:eastAsia="Times New Roman" w:hAnsiTheme="minorHAnsi" w:cstheme="minorHAnsi"/>
          <w:b/>
          <w:bCs/>
          <w:color w:val="auto"/>
          <w:sz w:val="28"/>
          <w:szCs w:val="28"/>
          <w:vertAlign w:val="subscript"/>
        </w:rPr>
        <w:t xml:space="preserve"> </w:t>
      </w:r>
    </w:p>
    <w:p w14:paraId="418EF2E4" w14:textId="77777777" w:rsidR="002E50F2" w:rsidRPr="002E50F2" w:rsidRDefault="002E50F2">
      <w:pPr>
        <w:spacing w:after="41" w:line="543" w:lineRule="auto"/>
        <w:ind w:left="-5" w:right="4328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Activate environment: </w:t>
      </w:r>
      <w:r w:rsidRPr="002E50F2">
        <w:rPr>
          <w:rFonts w:eastAsia="Courier New" w:cstheme="minorHAnsi"/>
          <w:b/>
          <w:bCs/>
          <w:sz w:val="28"/>
          <w:szCs w:val="28"/>
        </w:rPr>
        <w:t>source ~/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-core</w:t>
      </w:r>
      <w:proofErr w:type="gramStart"/>
      <w:r w:rsidRPr="002E50F2">
        <w:rPr>
          <w:rFonts w:eastAsia="Courier New" w:cstheme="minorHAnsi"/>
          <w:b/>
          <w:bCs/>
          <w:sz w:val="28"/>
          <w:szCs w:val="28"/>
        </w:rPr>
        <w:t>/.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venv</w:t>
      </w:r>
      <w:proofErr w:type="spellEnd"/>
      <w:proofErr w:type="gramEnd"/>
      <w:r w:rsidRPr="002E50F2">
        <w:rPr>
          <w:rFonts w:eastAsia="Courier New" w:cstheme="minorHAnsi"/>
          <w:b/>
          <w:bCs/>
          <w:sz w:val="28"/>
          <w:szCs w:val="28"/>
        </w:rPr>
        <w:t xml:space="preserve">/bin/activate </w:t>
      </w:r>
    </w:p>
    <w:p w14:paraId="2408F869" w14:textId="77777777" w:rsidR="002E50F2" w:rsidRPr="002E50F2" w:rsidRDefault="002E50F2">
      <w:pPr>
        <w:spacing w:after="221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Start voice assistant: </w:t>
      </w:r>
    </w:p>
    <w:p w14:paraId="072E96FC" w14:textId="77777777" w:rsidR="002E50F2" w:rsidRPr="002E50F2" w:rsidRDefault="002E50F2">
      <w:pPr>
        <w:spacing w:after="55" w:line="478" w:lineRule="auto"/>
        <w:ind w:left="-5" w:right="7144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-core </w:t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Say: </w:t>
      </w:r>
    </w:p>
    <w:p w14:paraId="2162F5ED" w14:textId="77777777" w:rsidR="002E50F2" w:rsidRPr="002E50F2" w:rsidRDefault="002E50F2">
      <w:pPr>
        <w:spacing w:after="261" w:line="250" w:lineRule="auto"/>
        <w:ind w:left="10" w:right="3439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“Hey Mycroft, what is the time?” </w:t>
      </w:r>
    </w:p>
    <w:p w14:paraId="6C81374C" w14:textId="77777777" w:rsidR="002E50F2" w:rsidRPr="002E50F2" w:rsidRDefault="002E50F2">
      <w:pPr>
        <w:spacing w:after="383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lastRenderedPageBreak/>
        <w:t xml:space="preserve">You should hear a response  </w:t>
      </w:r>
    </w:p>
    <w:p w14:paraId="34335346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>Step 9: Auto-Start on Boot (Optional but Recommended)</w:t>
      </w:r>
      <w:r w:rsidRPr="002E50F2">
        <w:rPr>
          <w:rFonts w:asciiTheme="minorHAnsi" w:eastAsia="Times New Roman" w:hAnsiTheme="minorHAnsi" w:cstheme="minorHAnsi"/>
          <w:b/>
          <w:bCs/>
          <w:color w:val="auto"/>
          <w:sz w:val="28"/>
          <w:szCs w:val="28"/>
          <w:vertAlign w:val="subscript"/>
        </w:rPr>
        <w:t xml:space="preserve"> </w:t>
      </w:r>
    </w:p>
    <w:p w14:paraId="300E773A" w14:textId="77777777" w:rsidR="002E50F2" w:rsidRPr="002E50F2" w:rsidRDefault="002E50F2">
      <w:pPr>
        <w:spacing w:after="221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Create service: </w:t>
      </w:r>
    </w:p>
    <w:p w14:paraId="3600BAE5" w14:textId="77777777" w:rsidR="002E50F2" w:rsidRPr="002E50F2" w:rsidRDefault="002E50F2">
      <w:pPr>
        <w:spacing w:after="318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sudo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nano /etc/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systemd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/system/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ovos.service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550EC054" w14:textId="77777777" w:rsidR="002E50F2" w:rsidRPr="002E50F2" w:rsidRDefault="002E50F2">
      <w:pPr>
        <w:spacing w:after="221" w:line="248" w:lineRule="auto"/>
        <w:ind w:left="-5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Paste: </w:t>
      </w:r>
    </w:p>
    <w:p w14:paraId="31F527E4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[Unit] </w:t>
      </w:r>
    </w:p>
    <w:p w14:paraId="25081359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>Description=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OpenVoiceOS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(Mycroft) </w:t>
      </w:r>
    </w:p>
    <w:p w14:paraId="41DAF5AE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>After=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network.target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  <w:proofErr w:type="spellStart"/>
      <w:proofErr w:type="gramStart"/>
      <w:r w:rsidRPr="002E50F2">
        <w:rPr>
          <w:rFonts w:eastAsia="Courier New" w:cstheme="minorHAnsi"/>
          <w:b/>
          <w:bCs/>
          <w:sz w:val="28"/>
          <w:szCs w:val="28"/>
        </w:rPr>
        <w:t>sound.target</w:t>
      </w:r>
      <w:proofErr w:type="spellEnd"/>
      <w:proofErr w:type="gram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080FDE78" w14:textId="77777777" w:rsidR="002E50F2" w:rsidRPr="002E50F2" w:rsidRDefault="002E50F2">
      <w:pPr>
        <w:spacing w:after="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63D6554B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[Service] </w:t>
      </w:r>
    </w:p>
    <w:p w14:paraId="309304D3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User=pi </w:t>
      </w:r>
    </w:p>
    <w:p w14:paraId="132CDFAF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ExecStart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=/home/pi/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-core</w:t>
      </w:r>
      <w:proofErr w:type="gramStart"/>
      <w:r w:rsidRPr="002E50F2">
        <w:rPr>
          <w:rFonts w:eastAsia="Courier New" w:cstheme="minorHAnsi"/>
          <w:b/>
          <w:bCs/>
          <w:sz w:val="28"/>
          <w:szCs w:val="28"/>
        </w:rPr>
        <w:t>/.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venv</w:t>
      </w:r>
      <w:proofErr w:type="spellEnd"/>
      <w:proofErr w:type="gramEnd"/>
      <w:r w:rsidRPr="002E50F2">
        <w:rPr>
          <w:rFonts w:eastAsia="Courier New" w:cstheme="minorHAnsi"/>
          <w:b/>
          <w:bCs/>
          <w:sz w:val="28"/>
          <w:szCs w:val="28"/>
        </w:rPr>
        <w:t>/bin/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-core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WorkingDirectory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=/home/pi/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-core </w:t>
      </w:r>
    </w:p>
    <w:p w14:paraId="3B8DE590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Restart=always </w:t>
      </w:r>
    </w:p>
    <w:p w14:paraId="4DAC8680" w14:textId="77777777" w:rsidR="002E50F2" w:rsidRPr="002E50F2" w:rsidRDefault="002E50F2">
      <w:pPr>
        <w:spacing w:after="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6EB0B763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[Install] </w:t>
      </w:r>
    </w:p>
    <w:p w14:paraId="0C783778" w14:textId="77777777" w:rsidR="002E50F2" w:rsidRPr="002E50F2" w:rsidRDefault="002E50F2">
      <w:pPr>
        <w:spacing w:after="4" w:line="476" w:lineRule="auto"/>
        <w:ind w:left="-5" w:right="4796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WantedBy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>=multi-</w:t>
      </w:r>
      <w:proofErr w:type="spellStart"/>
      <w:proofErr w:type="gramStart"/>
      <w:r w:rsidRPr="002E50F2">
        <w:rPr>
          <w:rFonts w:eastAsia="Courier New" w:cstheme="minorHAnsi"/>
          <w:b/>
          <w:bCs/>
          <w:sz w:val="28"/>
          <w:szCs w:val="28"/>
        </w:rPr>
        <w:t>user.target</w:t>
      </w:r>
      <w:proofErr w:type="spellEnd"/>
      <w:proofErr w:type="gram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  <w:r w:rsidRPr="002E50F2">
        <w:rPr>
          <w:rFonts w:eastAsia="Times New Roman" w:cstheme="minorHAnsi"/>
          <w:b/>
          <w:bCs/>
          <w:sz w:val="28"/>
          <w:szCs w:val="28"/>
        </w:rPr>
        <w:t xml:space="preserve">Enable: </w:t>
      </w:r>
    </w:p>
    <w:p w14:paraId="7AF4BCA6" w14:textId="77777777" w:rsidR="002E50F2" w:rsidRPr="002E50F2" w:rsidRDefault="002E50F2">
      <w:pPr>
        <w:spacing w:after="4" w:line="249" w:lineRule="auto"/>
        <w:ind w:left="-5" w:right="4808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sudo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systemctl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daemon-reload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sudo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systemctl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enable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19F62624" w14:textId="77777777" w:rsidR="002E50F2" w:rsidRPr="002E50F2" w:rsidRDefault="002E50F2">
      <w:pPr>
        <w:spacing w:after="38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sudo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systemctl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start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ovos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 </w:t>
      </w:r>
    </w:p>
    <w:p w14:paraId="1321F40B" w14:textId="77777777" w:rsidR="002E50F2" w:rsidRPr="002E50F2" w:rsidRDefault="002E50F2">
      <w:pPr>
        <w:spacing w:after="372"/>
        <w:rPr>
          <w:rFonts w:cstheme="minorHAnsi"/>
          <w:b/>
          <w:bCs/>
          <w:sz w:val="28"/>
          <w:szCs w:val="28"/>
        </w:rPr>
      </w:pPr>
      <w:r w:rsidRPr="002E50F2">
        <w:rPr>
          <w:rFonts w:eastAsia="Times New Roman" w:cstheme="minorHAnsi"/>
          <w:b/>
          <w:bCs/>
          <w:sz w:val="28"/>
          <w:szCs w:val="28"/>
        </w:rPr>
        <w:t xml:space="preserve"> </w:t>
      </w:r>
    </w:p>
    <w:p w14:paraId="189C0FFB" w14:textId="77777777" w:rsidR="002E50F2" w:rsidRPr="002E50F2" w:rsidRDefault="002E50F2">
      <w:pPr>
        <w:pStyle w:val="Heading1"/>
        <w:ind w:left="-5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2E50F2">
        <w:rPr>
          <w:rFonts w:asciiTheme="minorHAnsi" w:hAnsiTheme="minorHAnsi" w:cstheme="minorHAnsi"/>
          <w:b/>
          <w:bCs/>
          <w:color w:val="auto"/>
          <w:sz w:val="28"/>
          <w:szCs w:val="28"/>
        </w:rPr>
        <w:t xml:space="preserve">Block Diagram  </w:t>
      </w:r>
    </w:p>
    <w:p w14:paraId="361DDCB0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USB Microphone </w:t>
      </w:r>
    </w:p>
    <w:p w14:paraId="32A810DF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 ↓ </w:t>
      </w:r>
    </w:p>
    <w:p w14:paraId="749C190B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Raspberry Pi 3 </w:t>
      </w:r>
    </w:p>
    <w:p w14:paraId="2379B9A1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(Mycroft / </w:t>
      </w:r>
      <w:proofErr w:type="spellStart"/>
      <w:r w:rsidRPr="002E50F2">
        <w:rPr>
          <w:rFonts w:eastAsia="Courier New" w:cstheme="minorHAnsi"/>
          <w:b/>
          <w:bCs/>
          <w:sz w:val="28"/>
          <w:szCs w:val="28"/>
        </w:rPr>
        <w:t>OpenVoiceOS</w:t>
      </w:r>
      <w:proofErr w:type="spellEnd"/>
      <w:r w:rsidRPr="002E50F2">
        <w:rPr>
          <w:rFonts w:eastAsia="Courier New" w:cstheme="minorHAnsi"/>
          <w:b/>
          <w:bCs/>
          <w:sz w:val="28"/>
          <w:szCs w:val="28"/>
        </w:rPr>
        <w:t xml:space="preserve">) </w:t>
      </w:r>
    </w:p>
    <w:p w14:paraId="0FD30811" w14:textId="77777777" w:rsidR="002E50F2" w:rsidRPr="002E50F2" w:rsidRDefault="002E50F2">
      <w:pPr>
        <w:spacing w:after="4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     ↓ </w:t>
      </w:r>
    </w:p>
    <w:p w14:paraId="2DE93EF5" w14:textId="77777777" w:rsidR="002E50F2" w:rsidRPr="002E50F2" w:rsidRDefault="002E50F2">
      <w:pPr>
        <w:spacing w:after="38" w:line="249" w:lineRule="auto"/>
        <w:ind w:left="-5" w:right="112" w:hanging="10"/>
        <w:rPr>
          <w:rFonts w:cstheme="minorHAnsi"/>
          <w:b/>
          <w:bCs/>
          <w:sz w:val="28"/>
          <w:szCs w:val="28"/>
        </w:rPr>
      </w:pPr>
      <w:r w:rsidRPr="002E50F2">
        <w:rPr>
          <w:rFonts w:eastAsia="Courier New" w:cstheme="minorHAnsi"/>
          <w:b/>
          <w:bCs/>
          <w:sz w:val="28"/>
          <w:szCs w:val="28"/>
        </w:rPr>
        <w:t xml:space="preserve">Speaker </w:t>
      </w:r>
    </w:p>
    <w:p w14:paraId="6820FB1E" w14:textId="77777777" w:rsidR="002E50F2" w:rsidRPr="002E50F2" w:rsidRDefault="002E50F2">
      <w:pPr>
        <w:spacing w:after="0"/>
      </w:pPr>
      <w:r w:rsidRPr="002E50F2">
        <w:rPr>
          <w:rFonts w:ascii="Times New Roman" w:eastAsia="Times New Roman" w:hAnsi="Times New Roman" w:cs="Times New Roman"/>
          <w:sz w:val="24"/>
        </w:rPr>
        <w:t xml:space="preserve"> </w:t>
      </w:r>
    </w:p>
    <w:p w14:paraId="4D0C439F" w14:textId="77777777" w:rsidR="00DE1376" w:rsidRDefault="00DE1376" w:rsidP="00DE1376">
      <w:pPr>
        <w:jc w:val="center"/>
        <w:rPr>
          <w:b/>
          <w:bCs/>
          <w:sz w:val="24"/>
          <w:szCs w:val="24"/>
        </w:rPr>
      </w:pPr>
    </w:p>
    <w:p w14:paraId="7219DB2B" w14:textId="77777777" w:rsidR="00DE1376" w:rsidRDefault="00DE1376" w:rsidP="00DE1376">
      <w:pPr>
        <w:jc w:val="center"/>
        <w:rPr>
          <w:b/>
          <w:bCs/>
          <w:sz w:val="24"/>
          <w:szCs w:val="24"/>
        </w:rPr>
      </w:pPr>
    </w:p>
    <w:p w14:paraId="6855720D" w14:textId="77777777" w:rsidR="00DE1376" w:rsidRPr="00DE1376" w:rsidRDefault="00DE1376" w:rsidP="002E50F2">
      <w:pPr>
        <w:rPr>
          <w:b/>
          <w:bCs/>
          <w:sz w:val="24"/>
          <w:szCs w:val="24"/>
        </w:rPr>
      </w:pPr>
    </w:p>
    <w:p w14:paraId="429344B5" w14:textId="77777777" w:rsidR="00DE1376" w:rsidRDefault="00DE1376" w:rsidP="00DE1376">
      <w:pPr>
        <w:spacing w:after="216"/>
        <w:ind w:left="-5" w:right="788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PRACTICAL 10</w:t>
      </w:r>
    </w:p>
    <w:p w14:paraId="7A0338E8" w14:textId="3EC6F371" w:rsidR="00DE1376" w:rsidRPr="00DE1376" w:rsidRDefault="00DE1376" w:rsidP="00DE137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Aim: </w:t>
      </w:r>
      <w:r w:rsidRPr="00DE1376">
        <w:rPr>
          <w:b/>
          <w:bCs/>
          <w:sz w:val="24"/>
          <w:szCs w:val="24"/>
        </w:rPr>
        <w:t>Use the robot to display its camera as a web app on a phone or desktop</w:t>
      </w:r>
    </w:p>
    <w:p w14:paraId="68AB0ACC" w14:textId="5EA31892" w:rsidR="00DE1376" w:rsidRDefault="00000000">
      <w:pPr>
        <w:spacing w:after="0"/>
        <w:jc w:val="right"/>
      </w:pPr>
      <w:r>
        <w:pict w14:anchorId="6D515336">
          <v:group id="Group 251" o:spid="_x0000_s1048" style="width:451.3pt;height:516.6pt;mso-position-horizontal-relative:char;mso-position-vertical-relative:line" coordsize="57317,65608">
            <v:shape id="Picture 14" o:spid="_x0000_s1049" type="#_x0000_t75" style="position:absolute;width:57317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" stroked="t" strokecolor="black [3213]" strokeweight="1pt">
              <v:imagedata r:id="rId73" o:title=""/>
            </v:shape>
            <v:shape id="Picture 16" o:spid="_x0000_s1050" type="#_x0000_t75" style="position:absolute;top:33390;width:57317;height:32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" stroked="t" strokecolor="black [3213]" strokeweight="1pt">
              <v:imagedata r:id="rId74" o:title=""/>
            </v:shape>
            <w10:anchorlock/>
          </v:group>
        </w:pict>
      </w:r>
      <w:r w:rsidR="00DE1376">
        <w:t xml:space="preserve"> </w:t>
      </w:r>
      <w:r w:rsidR="00DE1376">
        <w:br w:type="page"/>
      </w:r>
    </w:p>
    <w:p w14:paraId="04CA3152" w14:textId="77777777" w:rsidR="00DE1376" w:rsidRDefault="00DE1376">
      <w:pPr>
        <w:spacing w:after="105"/>
        <w:jc w:val="right"/>
      </w:pPr>
      <w:r>
        <w:rPr>
          <w:noProof/>
        </w:rPr>
        <w:lastRenderedPageBreak/>
        <w:drawing>
          <wp:inline distT="0" distB="0" distL="0" distR="0" wp14:anchorId="45016CB9" wp14:editId="6E4762AF">
            <wp:extent cx="5731764" cy="3223260"/>
            <wp:effectExtent l="19050" t="19050" r="254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BD2B7E8" w14:textId="77777777" w:rsidR="00DE1376" w:rsidRDefault="00DE1376">
      <w:pPr>
        <w:spacing w:after="0"/>
      </w:pPr>
      <w:r>
        <w:t xml:space="preserve"> </w:t>
      </w:r>
    </w:p>
    <w:p w14:paraId="3DE6240F" w14:textId="77777777" w:rsidR="00DE1376" w:rsidRDefault="00DE1376">
      <w:pPr>
        <w:spacing w:after="187"/>
      </w:pPr>
      <w:r>
        <w:rPr>
          <w:noProof/>
        </w:rPr>
        <w:drawing>
          <wp:inline distT="0" distB="0" distL="0" distR="0" wp14:anchorId="4C529E39" wp14:editId="42FE63F1">
            <wp:extent cx="5731764" cy="3221736"/>
            <wp:effectExtent l="19050" t="19050" r="254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17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2390D" w14:textId="77777777" w:rsidR="00DE1376" w:rsidRDefault="00DE1376">
      <w:pPr>
        <w:spacing w:after="0"/>
      </w:pPr>
      <w:r>
        <w:t xml:space="preserve"> </w:t>
      </w:r>
    </w:p>
    <w:p w14:paraId="0D538D41" w14:textId="77777777" w:rsidR="00DE1376" w:rsidRDefault="00DE1376">
      <w:pPr>
        <w:spacing w:after="105"/>
        <w:jc w:val="right"/>
      </w:pPr>
      <w:r>
        <w:rPr>
          <w:noProof/>
        </w:rPr>
        <w:lastRenderedPageBreak/>
        <w:drawing>
          <wp:inline distT="0" distB="0" distL="0" distR="0" wp14:anchorId="6BF2B226" wp14:editId="613CBFC0">
            <wp:extent cx="5731764" cy="3223260"/>
            <wp:effectExtent l="19050" t="19050" r="254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95EAECF" w14:textId="77777777" w:rsidR="00DE1376" w:rsidRDefault="00DE1376">
      <w:pPr>
        <w:spacing w:after="0"/>
      </w:pPr>
      <w:r>
        <w:t xml:space="preserve"> </w:t>
      </w:r>
    </w:p>
    <w:p w14:paraId="20651DE2" w14:textId="77777777" w:rsidR="00DE1376" w:rsidRDefault="00DE1376">
      <w:pPr>
        <w:spacing w:after="0"/>
      </w:pPr>
      <w:r>
        <w:rPr>
          <w:noProof/>
        </w:rPr>
        <w:drawing>
          <wp:inline distT="0" distB="0" distL="0" distR="0" wp14:anchorId="7435CABB" wp14:editId="274BB9A0">
            <wp:extent cx="5731764" cy="3221736"/>
            <wp:effectExtent l="19050" t="19050" r="254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17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5A996" w14:textId="77777777" w:rsidR="007379C4" w:rsidRDefault="007379C4">
      <w:pPr>
        <w:spacing w:after="0"/>
        <w:rPr>
          <w:rFonts w:cstheme="minorHAnsi"/>
          <w:b/>
          <w:bCs/>
          <w:sz w:val="24"/>
          <w:szCs w:val="24"/>
        </w:rPr>
      </w:pPr>
    </w:p>
    <w:p w14:paraId="75B019F7" w14:textId="77777777" w:rsidR="006F00D3" w:rsidRPr="007379C4" w:rsidRDefault="006F00D3">
      <w:pPr>
        <w:spacing w:after="0"/>
        <w:rPr>
          <w:rFonts w:cstheme="minorHAnsi"/>
          <w:b/>
          <w:bCs/>
          <w:sz w:val="24"/>
          <w:szCs w:val="24"/>
        </w:rPr>
      </w:pPr>
    </w:p>
    <w:p w14:paraId="6AFE24F9" w14:textId="77777777" w:rsidR="007379C4" w:rsidRPr="007379C4" w:rsidRDefault="007379C4">
      <w:pPr>
        <w:spacing w:after="0"/>
        <w:rPr>
          <w:rFonts w:cstheme="minorHAnsi"/>
          <w:b/>
          <w:bCs/>
          <w:sz w:val="24"/>
          <w:szCs w:val="24"/>
        </w:rPr>
      </w:pPr>
    </w:p>
    <w:p w14:paraId="70A871BB" w14:textId="77777777" w:rsidR="00ED46DB" w:rsidRPr="007379C4" w:rsidRDefault="00ED46DB">
      <w:pPr>
        <w:spacing w:after="0"/>
        <w:rPr>
          <w:rFonts w:cstheme="minorHAnsi"/>
          <w:b/>
          <w:bCs/>
          <w:sz w:val="24"/>
          <w:szCs w:val="24"/>
        </w:rPr>
      </w:pPr>
    </w:p>
    <w:sectPr w:rsidR="00ED46DB" w:rsidRPr="007379C4">
      <w:headerReference w:type="even" r:id="rId79"/>
      <w:headerReference w:type="default" r:id="rId80"/>
      <w:headerReference w:type="first" r:id="rId8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AD137C" w14:textId="77777777" w:rsidR="00724C20" w:rsidRDefault="00724C20" w:rsidP="00A05977">
      <w:pPr>
        <w:spacing w:after="0" w:line="240" w:lineRule="auto"/>
      </w:pPr>
      <w:r>
        <w:separator/>
      </w:r>
    </w:p>
  </w:endnote>
  <w:endnote w:type="continuationSeparator" w:id="0">
    <w:p w14:paraId="2620BF6A" w14:textId="77777777" w:rsidR="00724C20" w:rsidRDefault="00724C20" w:rsidP="00A059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598C29" w14:textId="77777777" w:rsidR="00724C20" w:rsidRDefault="00724C20" w:rsidP="00A05977">
      <w:pPr>
        <w:spacing w:after="0" w:line="240" w:lineRule="auto"/>
      </w:pPr>
      <w:r>
        <w:separator/>
      </w:r>
    </w:p>
  </w:footnote>
  <w:footnote w:type="continuationSeparator" w:id="0">
    <w:p w14:paraId="12AAB8C4" w14:textId="77777777" w:rsidR="00724C20" w:rsidRDefault="00724C20" w:rsidP="00A059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4AE824" w14:textId="77777777" w:rsidR="00A05977" w:rsidRDefault="00A05977">
    <w:pPr>
      <w:spacing w:after="21"/>
      <w:ind w:right="1089"/>
      <w:jc w:val="center"/>
    </w:pPr>
    <w:r>
      <w:rPr>
        <w:color w:val="808080"/>
        <w:sz w:val="28"/>
      </w:rPr>
      <w:t xml:space="preserve">R. E. Society’s </w:t>
    </w:r>
  </w:p>
  <w:p w14:paraId="54B85863" w14:textId="77777777" w:rsidR="00A05977" w:rsidRDefault="00A05977">
    <w:pPr>
      <w:spacing w:after="24"/>
      <w:ind w:right="1091"/>
      <w:jc w:val="center"/>
    </w:pPr>
    <w:r>
      <w:rPr>
        <w:color w:val="808080"/>
        <w:sz w:val="28"/>
      </w:rPr>
      <w:t xml:space="preserve">RP Gogate College of Arts and Science &amp; RV </w:t>
    </w:r>
    <w:proofErr w:type="spellStart"/>
    <w:r>
      <w:rPr>
        <w:color w:val="808080"/>
        <w:sz w:val="28"/>
      </w:rPr>
      <w:t>Jogalekar</w:t>
    </w:r>
    <w:proofErr w:type="spellEnd"/>
    <w:r>
      <w:rPr>
        <w:color w:val="808080"/>
        <w:sz w:val="28"/>
      </w:rPr>
      <w:t xml:space="preserve"> College of </w:t>
    </w:r>
  </w:p>
  <w:p w14:paraId="3F23A75B" w14:textId="77777777" w:rsidR="00A05977" w:rsidRDefault="00A05977">
    <w:pPr>
      <w:spacing w:after="21"/>
      <w:ind w:right="1083"/>
      <w:jc w:val="center"/>
    </w:pPr>
    <w:r>
      <w:rPr>
        <w:color w:val="808080"/>
        <w:sz w:val="28"/>
      </w:rPr>
      <w:t xml:space="preserve">Commerce </w:t>
    </w:r>
  </w:p>
  <w:p w14:paraId="55D82AAB" w14:textId="77777777" w:rsidR="00A05977" w:rsidRDefault="00A05977">
    <w:pPr>
      <w:spacing w:after="0"/>
      <w:ind w:right="1081"/>
      <w:jc w:val="center"/>
    </w:pPr>
    <w:r>
      <w:rPr>
        <w:color w:val="808080"/>
        <w:sz w:val="28"/>
      </w:rPr>
      <w:t xml:space="preserve">Department of Computer Science </w:t>
    </w:r>
  </w:p>
  <w:p w14:paraId="60E9CF71" w14:textId="77777777" w:rsidR="00A05977" w:rsidRDefault="00A05977">
    <w:pPr>
      <w:spacing w:after="0"/>
    </w:pPr>
    <w:r>
      <w:rPr>
        <w:rFonts w:ascii="Calibri" w:eastAsia="Calibri" w:hAnsi="Calibri" w:cs="Calibri"/>
        <w:color w:val="80808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F6B6E" w14:textId="7E1974B6" w:rsidR="00A05977" w:rsidRDefault="00A05977">
    <w:pPr>
      <w:spacing w:after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3CD70" w14:textId="77777777" w:rsidR="00A05977" w:rsidRDefault="00A05977">
    <w:pPr>
      <w:spacing w:after="21"/>
      <w:ind w:right="1089"/>
      <w:jc w:val="center"/>
    </w:pPr>
    <w:r>
      <w:rPr>
        <w:color w:val="808080"/>
        <w:sz w:val="28"/>
      </w:rPr>
      <w:t xml:space="preserve">R. E. Society’s </w:t>
    </w:r>
  </w:p>
  <w:p w14:paraId="736D414A" w14:textId="77777777" w:rsidR="00A05977" w:rsidRDefault="00A05977">
    <w:pPr>
      <w:spacing w:after="24"/>
      <w:ind w:right="1091"/>
      <w:jc w:val="center"/>
    </w:pPr>
    <w:r>
      <w:rPr>
        <w:color w:val="808080"/>
        <w:sz w:val="28"/>
      </w:rPr>
      <w:t xml:space="preserve">RP Gogate College of Arts and Science &amp; RV </w:t>
    </w:r>
    <w:proofErr w:type="spellStart"/>
    <w:r>
      <w:rPr>
        <w:color w:val="808080"/>
        <w:sz w:val="28"/>
      </w:rPr>
      <w:t>Jogalekar</w:t>
    </w:r>
    <w:proofErr w:type="spellEnd"/>
    <w:r>
      <w:rPr>
        <w:color w:val="808080"/>
        <w:sz w:val="28"/>
      </w:rPr>
      <w:t xml:space="preserve"> College of </w:t>
    </w:r>
  </w:p>
  <w:p w14:paraId="416E9A9C" w14:textId="77777777" w:rsidR="00A05977" w:rsidRDefault="00A05977">
    <w:pPr>
      <w:spacing w:after="21"/>
      <w:ind w:right="1083"/>
      <w:jc w:val="center"/>
    </w:pPr>
    <w:r>
      <w:rPr>
        <w:color w:val="808080"/>
        <w:sz w:val="28"/>
      </w:rPr>
      <w:t xml:space="preserve">Commerce </w:t>
    </w:r>
  </w:p>
  <w:p w14:paraId="4B2E2DB6" w14:textId="77777777" w:rsidR="00A05977" w:rsidRDefault="00A05977">
    <w:pPr>
      <w:spacing w:after="0"/>
      <w:ind w:right="1081"/>
      <w:jc w:val="center"/>
    </w:pPr>
    <w:r>
      <w:rPr>
        <w:color w:val="808080"/>
        <w:sz w:val="28"/>
      </w:rPr>
      <w:t xml:space="preserve">Department of Computer Science </w:t>
    </w:r>
  </w:p>
  <w:p w14:paraId="459C6D31" w14:textId="77777777" w:rsidR="00A05977" w:rsidRDefault="00A05977">
    <w:pPr>
      <w:spacing w:after="0"/>
    </w:pPr>
    <w:r>
      <w:rPr>
        <w:rFonts w:ascii="Calibri" w:eastAsia="Calibri" w:hAnsi="Calibri" w:cs="Calibri"/>
        <w:color w:val="808080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987567" w14:textId="77777777" w:rsidR="00A05977" w:rsidRDefault="00A05977">
    <w:pPr>
      <w:spacing w:after="21"/>
      <w:ind w:right="849"/>
      <w:jc w:val="center"/>
    </w:pPr>
    <w:r>
      <w:rPr>
        <w:color w:val="808080"/>
        <w:sz w:val="28"/>
      </w:rPr>
      <w:t xml:space="preserve">R. E. Society’s </w:t>
    </w:r>
  </w:p>
  <w:p w14:paraId="18DCD08E" w14:textId="77777777" w:rsidR="00A05977" w:rsidRDefault="00A05977">
    <w:pPr>
      <w:spacing w:after="24"/>
      <w:ind w:right="851"/>
      <w:jc w:val="center"/>
    </w:pPr>
    <w:r>
      <w:rPr>
        <w:color w:val="808080"/>
        <w:sz w:val="28"/>
      </w:rPr>
      <w:t xml:space="preserve">RP Gogate College of Arts and Science &amp; RV </w:t>
    </w:r>
    <w:proofErr w:type="spellStart"/>
    <w:r>
      <w:rPr>
        <w:color w:val="808080"/>
        <w:sz w:val="28"/>
      </w:rPr>
      <w:t>Jogalekar</w:t>
    </w:r>
    <w:proofErr w:type="spellEnd"/>
    <w:r>
      <w:rPr>
        <w:color w:val="808080"/>
        <w:sz w:val="28"/>
      </w:rPr>
      <w:t xml:space="preserve"> College of </w:t>
    </w:r>
  </w:p>
  <w:p w14:paraId="6A398CC8" w14:textId="77777777" w:rsidR="00A05977" w:rsidRDefault="00A05977">
    <w:pPr>
      <w:spacing w:after="21"/>
      <w:ind w:right="843"/>
      <w:jc w:val="center"/>
    </w:pPr>
    <w:r>
      <w:rPr>
        <w:color w:val="808080"/>
        <w:sz w:val="28"/>
      </w:rPr>
      <w:t xml:space="preserve">Commerce </w:t>
    </w:r>
  </w:p>
  <w:p w14:paraId="3CDAD383" w14:textId="77777777" w:rsidR="00A05977" w:rsidRDefault="00A05977">
    <w:pPr>
      <w:spacing w:after="0"/>
      <w:ind w:right="841"/>
      <w:jc w:val="center"/>
    </w:pPr>
    <w:r>
      <w:rPr>
        <w:color w:val="808080"/>
        <w:sz w:val="28"/>
      </w:rPr>
      <w:t xml:space="preserve">Department of Computer Science </w:t>
    </w:r>
  </w:p>
  <w:p w14:paraId="31F10FEC" w14:textId="77777777" w:rsidR="00A05977" w:rsidRDefault="00A05977">
    <w:pPr>
      <w:spacing w:after="0"/>
    </w:pPr>
    <w:r>
      <w:rPr>
        <w:rFonts w:ascii="Calibri" w:eastAsia="Calibri" w:hAnsi="Calibri" w:cs="Calibri"/>
        <w:color w:val="808080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B7B1F" w14:textId="1A47DE98" w:rsidR="00A05977" w:rsidRDefault="00A05977">
    <w:pPr>
      <w:spacing w:after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46B853" w14:textId="24CE8EA7" w:rsidR="00A05977" w:rsidRDefault="00A05977">
    <w:pPr>
      <w:spacing w:after="0" w:line="277" w:lineRule="auto"/>
      <w:ind w:left="3829" w:hanging="345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91114"/>
    <w:multiLevelType w:val="hybridMultilevel"/>
    <w:tmpl w:val="D056F006"/>
    <w:lvl w:ilvl="0" w:tplc="A4ACD72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2122E6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26D96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9826D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A40D15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23C498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6022C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0BEE72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46F0A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B2584C"/>
    <w:multiLevelType w:val="hybridMultilevel"/>
    <w:tmpl w:val="50B81FAA"/>
    <w:lvl w:ilvl="0" w:tplc="4410A27E">
      <w:start w:val="3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C1C308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52A8A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1E8BF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542D9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EF0763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0E372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290B8D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26EDC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CBD2CE5"/>
    <w:multiLevelType w:val="hybridMultilevel"/>
    <w:tmpl w:val="20D63022"/>
    <w:lvl w:ilvl="0" w:tplc="D19C0DA6">
      <w:start w:val="1"/>
      <w:numFmt w:val="bullet"/>
      <w:lvlText w:val="•"/>
      <w:lvlJc w:val="left"/>
      <w:pPr>
        <w:ind w:left="1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24073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39662F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C34342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42A44D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630E38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A8DB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E4ECE4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9D2811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3193388"/>
    <w:multiLevelType w:val="hybridMultilevel"/>
    <w:tmpl w:val="68421C70"/>
    <w:lvl w:ilvl="0" w:tplc="7C0EA5F4">
      <w:start w:val="1"/>
      <w:numFmt w:val="lowerLetter"/>
      <w:lvlText w:val="%1."/>
      <w:lvlJc w:val="left"/>
      <w:pPr>
        <w:ind w:left="720"/>
      </w:pPr>
      <w:rPr>
        <w:rFonts w:asciiTheme="minorHAnsi" w:eastAsia="Arial" w:hAnsiTheme="minorHAnsi" w:cstheme="minorHAnsi" w:hint="default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3142E9A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E34D1F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984EF4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1346A5B2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16C705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649EA000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4AAEA2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87A8A92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32B3277"/>
    <w:multiLevelType w:val="hybridMultilevel"/>
    <w:tmpl w:val="96CEF358"/>
    <w:lvl w:ilvl="0" w:tplc="FDD8FB44">
      <w:start w:val="1"/>
      <w:numFmt w:val="decimal"/>
      <w:lvlText w:val="%1)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6928192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3FE2241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2DA4DE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B0AB92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5E0527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2208EE2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1F4292DA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11AFD0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62204689">
    <w:abstractNumId w:val="4"/>
  </w:num>
  <w:num w:numId="2" w16cid:durableId="1970085202">
    <w:abstractNumId w:val="3"/>
  </w:num>
  <w:num w:numId="3" w16cid:durableId="1502965787">
    <w:abstractNumId w:val="0"/>
  </w:num>
  <w:num w:numId="4" w16cid:durableId="1335643503">
    <w:abstractNumId w:val="1"/>
  </w:num>
  <w:num w:numId="5" w16cid:durableId="1035033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A4532"/>
    <w:rsid w:val="00062AB5"/>
    <w:rsid w:val="00291CCD"/>
    <w:rsid w:val="002E50F2"/>
    <w:rsid w:val="00435984"/>
    <w:rsid w:val="005A4532"/>
    <w:rsid w:val="006425FF"/>
    <w:rsid w:val="006F00D3"/>
    <w:rsid w:val="00724C20"/>
    <w:rsid w:val="007379C4"/>
    <w:rsid w:val="00890F98"/>
    <w:rsid w:val="008D39AD"/>
    <w:rsid w:val="009658AF"/>
    <w:rsid w:val="009F331B"/>
    <w:rsid w:val="00A05977"/>
    <w:rsid w:val="00A90327"/>
    <w:rsid w:val="00B3455D"/>
    <w:rsid w:val="00B95257"/>
    <w:rsid w:val="00D32CB7"/>
    <w:rsid w:val="00D83CDD"/>
    <w:rsid w:val="00DE1376"/>
    <w:rsid w:val="00E17252"/>
    <w:rsid w:val="00EC0BE9"/>
    <w:rsid w:val="00ED46DB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 fill="f" fillcolor="white">
      <v:fill color="white" on="f"/>
      <v:stroke weight="1pt"/>
    </o:shapedefaults>
    <o:shapelayout v:ext="edit">
      <o:idmap v:ext="edit" data="1"/>
    </o:shapelayout>
  </w:shapeDefaults>
  <w:decimalSymbol w:val="."/>
  <w:listSeparator w:val=","/>
  <w14:docId w14:val="6C616B21"/>
  <w15:chartTrackingRefBased/>
  <w15:docId w15:val="{C2D2EF9C-DF5B-4DCC-81C6-DF213E0FD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5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45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453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45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453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45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45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45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45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A453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5A45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453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453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453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45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45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45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45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45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45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45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45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45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45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45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453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453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453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4532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A0597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A05977"/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059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977"/>
  </w:style>
  <w:style w:type="table" w:customStyle="1" w:styleId="TableGrid">
    <w:name w:val="TableGrid"/>
    <w:rsid w:val="00A05977"/>
    <w:pPr>
      <w:spacing w:after="0" w:line="240" w:lineRule="auto"/>
    </w:pPr>
    <w:rPr>
      <w:rFonts w:eastAsiaTheme="minorEastAsia"/>
      <w:sz w:val="24"/>
      <w:szCs w:val="21"/>
      <w:lang w:eastAsia="en-IN" w:bidi="hi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3.jpeg"/><Relationship Id="rId68" Type="http://schemas.openxmlformats.org/officeDocument/2006/relationships/image" Target="media/image58.jp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header" Target="header1.xml"/><Relationship Id="rId58" Type="http://schemas.openxmlformats.org/officeDocument/2006/relationships/image" Target="media/image48.png"/><Relationship Id="rId74" Type="http://schemas.openxmlformats.org/officeDocument/2006/relationships/image" Target="media/image64.jpe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1.jpg"/><Relationship Id="rId82" Type="http://schemas.openxmlformats.org/officeDocument/2006/relationships/fontTable" Target="fontTable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6.jpg"/><Relationship Id="rId64" Type="http://schemas.openxmlformats.org/officeDocument/2006/relationships/image" Target="media/image54.jpg"/><Relationship Id="rId69" Type="http://schemas.openxmlformats.org/officeDocument/2006/relationships/image" Target="media/image59.jpg"/><Relationship Id="rId77" Type="http://schemas.openxmlformats.org/officeDocument/2006/relationships/image" Target="media/image67.jpg"/><Relationship Id="rId8" Type="http://schemas.openxmlformats.org/officeDocument/2006/relationships/image" Target="media/image1.jpeg"/><Relationship Id="rId51" Type="http://schemas.openxmlformats.org/officeDocument/2006/relationships/image" Target="media/image44.jpg"/><Relationship Id="rId72" Type="http://schemas.openxmlformats.org/officeDocument/2006/relationships/image" Target="media/image62.png"/><Relationship Id="rId80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49.png"/><Relationship Id="rId67" Type="http://schemas.openxmlformats.org/officeDocument/2006/relationships/image" Target="media/image57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header" Target="header2.xml"/><Relationship Id="rId62" Type="http://schemas.openxmlformats.org/officeDocument/2006/relationships/image" Target="media/image52.jpeg"/><Relationship Id="rId70" Type="http://schemas.openxmlformats.org/officeDocument/2006/relationships/image" Target="media/image60.jpg"/><Relationship Id="rId75" Type="http://schemas.openxmlformats.org/officeDocument/2006/relationships/image" Target="media/image65.jp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47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0.jpg"/><Relationship Id="rId65" Type="http://schemas.openxmlformats.org/officeDocument/2006/relationships/image" Target="media/image55.jpg"/><Relationship Id="rId73" Type="http://schemas.openxmlformats.org/officeDocument/2006/relationships/image" Target="media/image63.jpeg"/><Relationship Id="rId78" Type="http://schemas.openxmlformats.org/officeDocument/2006/relationships/image" Target="media/image68.jpg"/><Relationship Id="rId8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header" Target="header3.xml"/><Relationship Id="rId76" Type="http://schemas.openxmlformats.org/officeDocument/2006/relationships/image" Target="media/image66.jpg"/><Relationship Id="rId7" Type="http://schemas.openxmlformats.org/officeDocument/2006/relationships/endnotes" Target="endnotes.xml"/><Relationship Id="rId71" Type="http://schemas.openxmlformats.org/officeDocument/2006/relationships/image" Target="media/image61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21A71-9FAE-407C-AE0B-0676F66371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53</Pages>
  <Words>2132</Words>
  <Characters>12154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sanika patole</dc:creator>
  <cp:keywords/>
  <dc:description/>
  <cp:lastModifiedBy>sanika patole</cp:lastModifiedBy>
  <cp:revision>6</cp:revision>
  <dcterms:created xsi:type="dcterms:W3CDTF">2025-12-29T16:51:00Z</dcterms:created>
  <dcterms:modified xsi:type="dcterms:W3CDTF">2026-01-07T06:51:00Z</dcterms:modified>
</cp:coreProperties>
</file>